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AFD14" w14:textId="03A916D3" w:rsidR="00A46BF2" w:rsidRDefault="009008C3">
      <w:r>
        <w:t>ΣΧΟΛΗ ΠΡΟΠΟΝ</w:t>
      </w:r>
      <w:r w:rsidR="00507757">
        <w:t>ΗΤΩΝ ΚΩΠΗΛΑΣΙΑΣ Β ΚΑΤΗΓΟΡΙΑΣ</w:t>
      </w:r>
      <w:bookmarkStart w:id="0" w:name="_GoBack"/>
      <w:bookmarkEnd w:id="0"/>
    </w:p>
    <w:tbl>
      <w:tblPr>
        <w:tblpPr w:leftFromText="180" w:rightFromText="180" w:vertAnchor="text" w:horzAnchor="page" w:tblpX="1321" w:tblpY="69"/>
        <w:tblW w:w="829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9"/>
        <w:gridCol w:w="843"/>
        <w:gridCol w:w="843"/>
        <w:gridCol w:w="843"/>
        <w:gridCol w:w="843"/>
        <w:gridCol w:w="843"/>
        <w:gridCol w:w="843"/>
        <w:gridCol w:w="843"/>
      </w:tblGrid>
      <w:tr w:rsidR="009008C3" w:rsidRPr="004A22DC" w14:paraId="6D59D63B" w14:textId="77777777" w:rsidTr="009008C3">
        <w:trPr>
          <w:trHeight w:val="674"/>
          <w:tblCellSpacing w:w="20" w:type="dxa"/>
        </w:trPr>
        <w:tc>
          <w:tcPr>
            <w:tcW w:w="2329" w:type="dxa"/>
          </w:tcPr>
          <w:p w14:paraId="304D7BCC" w14:textId="2B2D52C7" w:rsidR="009008C3" w:rsidRPr="004A22DC" w:rsidRDefault="009008C3" w:rsidP="008A23D9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  <w:t>ΜΑΘΗΜΑΤΑ</w:t>
            </w:r>
            <w:r w:rsidR="00507757"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  <w:t>/ΜΗΝΕΣ</w:t>
            </w:r>
          </w:p>
        </w:tc>
        <w:tc>
          <w:tcPr>
            <w:tcW w:w="803" w:type="dxa"/>
          </w:tcPr>
          <w:p w14:paraId="279304EC" w14:textId="77777777" w:rsidR="009008C3" w:rsidRPr="004A22DC" w:rsidRDefault="009008C3" w:rsidP="008A23D9">
            <w:pPr>
              <w:spacing w:after="200" w:line="276" w:lineRule="auto"/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>4/25</w:t>
            </w:r>
          </w:p>
        </w:tc>
        <w:tc>
          <w:tcPr>
            <w:tcW w:w="803" w:type="dxa"/>
          </w:tcPr>
          <w:p w14:paraId="4E309F79" w14:textId="77777777" w:rsidR="009008C3" w:rsidRPr="004A22DC" w:rsidRDefault="009008C3" w:rsidP="008A23D9">
            <w:pPr>
              <w:spacing w:after="200" w:line="276" w:lineRule="auto"/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>5/25</w:t>
            </w:r>
          </w:p>
        </w:tc>
        <w:tc>
          <w:tcPr>
            <w:tcW w:w="803" w:type="dxa"/>
          </w:tcPr>
          <w:p w14:paraId="3A62BCF6" w14:textId="77777777" w:rsidR="009008C3" w:rsidRPr="004A22DC" w:rsidRDefault="009008C3" w:rsidP="008A23D9">
            <w:pPr>
              <w:spacing w:after="200" w:line="276" w:lineRule="auto"/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>6/25</w:t>
            </w:r>
          </w:p>
        </w:tc>
        <w:tc>
          <w:tcPr>
            <w:tcW w:w="803" w:type="dxa"/>
          </w:tcPr>
          <w:p w14:paraId="78F7FCFC" w14:textId="77777777" w:rsidR="009008C3" w:rsidRPr="004A22DC" w:rsidRDefault="009008C3" w:rsidP="008A23D9">
            <w:pPr>
              <w:spacing w:after="200" w:line="276" w:lineRule="auto"/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>7/25</w:t>
            </w:r>
          </w:p>
        </w:tc>
        <w:tc>
          <w:tcPr>
            <w:tcW w:w="803" w:type="dxa"/>
          </w:tcPr>
          <w:p w14:paraId="5CB144A9" w14:textId="77777777" w:rsidR="009008C3" w:rsidRPr="004A22DC" w:rsidRDefault="009008C3" w:rsidP="008A23D9">
            <w:pPr>
              <w:spacing w:after="200" w:line="276" w:lineRule="auto"/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>8/25</w:t>
            </w:r>
          </w:p>
        </w:tc>
        <w:tc>
          <w:tcPr>
            <w:tcW w:w="803" w:type="dxa"/>
          </w:tcPr>
          <w:p w14:paraId="17A3DDA4" w14:textId="77777777" w:rsidR="009008C3" w:rsidRPr="004A22DC" w:rsidRDefault="009008C3" w:rsidP="008A23D9">
            <w:pPr>
              <w:spacing w:after="200" w:line="276" w:lineRule="auto"/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>9/25</w:t>
            </w:r>
          </w:p>
        </w:tc>
        <w:tc>
          <w:tcPr>
            <w:tcW w:w="783" w:type="dxa"/>
          </w:tcPr>
          <w:p w14:paraId="047A92AE" w14:textId="77777777" w:rsidR="009008C3" w:rsidRPr="004A22DC" w:rsidRDefault="009008C3" w:rsidP="008A23D9">
            <w:pPr>
              <w:spacing w:after="200" w:line="276" w:lineRule="auto"/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>10/25</w:t>
            </w:r>
          </w:p>
        </w:tc>
      </w:tr>
      <w:tr w:rsidR="009008C3" w:rsidRPr="004A22DC" w14:paraId="6FFAD5CB" w14:textId="77777777" w:rsidTr="009008C3">
        <w:trPr>
          <w:trHeight w:val="674"/>
          <w:tblCellSpacing w:w="20" w:type="dxa"/>
        </w:trPr>
        <w:tc>
          <w:tcPr>
            <w:tcW w:w="2329" w:type="dxa"/>
          </w:tcPr>
          <w:p w14:paraId="2A7C780A" w14:textId="77777777" w:rsidR="009008C3" w:rsidRPr="004A22DC" w:rsidRDefault="009008C3" w:rsidP="008A23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 xml:space="preserve">ΠΑΡΟΥΣΙΑ ΠΛΑΤΦΟΡΜΑΣ της </w:t>
            </w:r>
            <w:proofErr w:type="spellStart"/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>ΕξΑΕ</w:t>
            </w:r>
            <w:proofErr w:type="spellEnd"/>
          </w:p>
        </w:tc>
        <w:tc>
          <w:tcPr>
            <w:tcW w:w="803" w:type="dxa"/>
          </w:tcPr>
          <w:p w14:paraId="0415F2F9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  <w:t>Χ</w:t>
            </w:r>
          </w:p>
        </w:tc>
        <w:tc>
          <w:tcPr>
            <w:tcW w:w="803" w:type="dxa"/>
          </w:tcPr>
          <w:p w14:paraId="5916FE0B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803" w:type="dxa"/>
          </w:tcPr>
          <w:p w14:paraId="621CBFB0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03F2BF06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1296F4DE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443C9827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83" w:type="dxa"/>
          </w:tcPr>
          <w:p w14:paraId="63A5F026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9008C3" w:rsidRPr="004A22DC" w14:paraId="024EE0E7" w14:textId="77777777" w:rsidTr="009008C3">
        <w:trPr>
          <w:trHeight w:val="674"/>
          <w:tblCellSpacing w:w="20" w:type="dxa"/>
        </w:trPr>
        <w:tc>
          <w:tcPr>
            <w:tcW w:w="2329" w:type="dxa"/>
          </w:tcPr>
          <w:p w14:paraId="04E8AD7C" w14:textId="77777777" w:rsidR="009008C3" w:rsidRPr="004A22DC" w:rsidRDefault="009008C3" w:rsidP="008A23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>ΑΝΑΤΟΜΙΑ</w:t>
            </w:r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:lang w:val="en-US"/>
                <w14:ligatures w14:val="none"/>
              </w:rPr>
              <w:t xml:space="preserve"> (</w:t>
            </w:r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>1</w:t>
            </w:r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:lang w:val="en-US"/>
                <w14:ligatures w14:val="none"/>
              </w:rPr>
              <w:t>0)</w:t>
            </w:r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 xml:space="preserve">  </w:t>
            </w:r>
            <w:r w:rsidRPr="004A22DC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proofErr w:type="spellStart"/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>ΕξΑΕ</w:t>
            </w:r>
            <w:proofErr w:type="spellEnd"/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 xml:space="preserve">  ΑΣΥΓΧΡΟΝΗ</w:t>
            </w:r>
          </w:p>
        </w:tc>
        <w:tc>
          <w:tcPr>
            <w:tcW w:w="803" w:type="dxa"/>
          </w:tcPr>
          <w:p w14:paraId="6D540E57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4CB70475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  <w:t>Χ</w:t>
            </w:r>
          </w:p>
        </w:tc>
        <w:tc>
          <w:tcPr>
            <w:tcW w:w="803" w:type="dxa"/>
          </w:tcPr>
          <w:p w14:paraId="2432E93A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502A1F0D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7AF60C69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4C471E6A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83" w:type="dxa"/>
          </w:tcPr>
          <w:p w14:paraId="5F66B587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9008C3" w:rsidRPr="004A22DC" w14:paraId="29303739" w14:textId="77777777" w:rsidTr="009008C3">
        <w:trPr>
          <w:trHeight w:val="674"/>
          <w:tblCellSpacing w:w="20" w:type="dxa"/>
        </w:trPr>
        <w:tc>
          <w:tcPr>
            <w:tcW w:w="2329" w:type="dxa"/>
          </w:tcPr>
          <w:p w14:paraId="27169DC4" w14:textId="77777777" w:rsidR="009008C3" w:rsidRPr="004A22DC" w:rsidRDefault="009008C3" w:rsidP="008A23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>ΦΥΣΙΟΛΟΓΙΑ</w:t>
            </w:r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:lang w:val="en-US"/>
                <w14:ligatures w14:val="none"/>
              </w:rPr>
              <w:t xml:space="preserve"> (10)</w:t>
            </w:r>
            <w:r w:rsidRPr="004A22DC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 </w:t>
            </w:r>
            <w:proofErr w:type="spellStart"/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:lang w:val="en-US"/>
                <w14:ligatures w14:val="none"/>
              </w:rPr>
              <w:t>ΕξΑΕ</w:t>
            </w:r>
            <w:proofErr w:type="spellEnd"/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 xml:space="preserve"> ΑΣΥΓΧΡΟΝΗ</w:t>
            </w:r>
          </w:p>
        </w:tc>
        <w:tc>
          <w:tcPr>
            <w:tcW w:w="803" w:type="dxa"/>
          </w:tcPr>
          <w:p w14:paraId="29AF2340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3EE81DD3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69CCFDBE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  <w:t>Χ</w:t>
            </w:r>
          </w:p>
        </w:tc>
        <w:tc>
          <w:tcPr>
            <w:tcW w:w="803" w:type="dxa"/>
          </w:tcPr>
          <w:p w14:paraId="782F56E9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4B261045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:highlight w:val="yellow"/>
                <w14:ligatures w14:val="none"/>
              </w:rPr>
            </w:pPr>
          </w:p>
        </w:tc>
        <w:tc>
          <w:tcPr>
            <w:tcW w:w="803" w:type="dxa"/>
          </w:tcPr>
          <w:p w14:paraId="0E4B0900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:highlight w:val="yellow"/>
                <w14:ligatures w14:val="none"/>
              </w:rPr>
            </w:pPr>
          </w:p>
        </w:tc>
        <w:tc>
          <w:tcPr>
            <w:tcW w:w="783" w:type="dxa"/>
          </w:tcPr>
          <w:p w14:paraId="6FA507FC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:highlight w:val="yellow"/>
                <w14:ligatures w14:val="none"/>
              </w:rPr>
            </w:pPr>
          </w:p>
        </w:tc>
      </w:tr>
      <w:tr w:rsidR="009008C3" w:rsidRPr="004A22DC" w14:paraId="487AE0F2" w14:textId="77777777" w:rsidTr="009008C3">
        <w:trPr>
          <w:trHeight w:val="674"/>
          <w:tblCellSpacing w:w="20" w:type="dxa"/>
        </w:trPr>
        <w:tc>
          <w:tcPr>
            <w:tcW w:w="2329" w:type="dxa"/>
          </w:tcPr>
          <w:p w14:paraId="39C3561B" w14:textId="77777777" w:rsidR="009008C3" w:rsidRPr="004A22DC" w:rsidRDefault="009008C3" w:rsidP="008A23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:lang w:val="en-US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>ΕΡΓΟΦΥΣΙΟΛΟΓΙΑ</w:t>
            </w:r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:lang w:val="en-US"/>
                <w14:ligatures w14:val="none"/>
              </w:rPr>
              <w:t xml:space="preserve"> (10)</w:t>
            </w:r>
            <w:r w:rsidRPr="004A22DC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 </w:t>
            </w:r>
            <w:proofErr w:type="spellStart"/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:lang w:val="en-US"/>
                <w14:ligatures w14:val="none"/>
              </w:rPr>
              <w:t>ΕξΑΕ</w:t>
            </w:r>
            <w:proofErr w:type="spellEnd"/>
            <w:r w:rsidRPr="004A22DC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:lang w:val="en-US"/>
                <w14:ligatures w14:val="none"/>
              </w:rPr>
              <w:t>ΑΣΥΓΧΡΟΝΗ</w:t>
            </w:r>
          </w:p>
        </w:tc>
        <w:tc>
          <w:tcPr>
            <w:tcW w:w="803" w:type="dxa"/>
          </w:tcPr>
          <w:p w14:paraId="15CB1FD4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2C90CF93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4A77FFC9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  <w:t>Χ</w:t>
            </w:r>
          </w:p>
        </w:tc>
        <w:tc>
          <w:tcPr>
            <w:tcW w:w="803" w:type="dxa"/>
          </w:tcPr>
          <w:p w14:paraId="789CA380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2C394B67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:highlight w:val="yellow"/>
                <w14:ligatures w14:val="none"/>
              </w:rPr>
            </w:pPr>
          </w:p>
        </w:tc>
        <w:tc>
          <w:tcPr>
            <w:tcW w:w="803" w:type="dxa"/>
          </w:tcPr>
          <w:p w14:paraId="2D0E8975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:highlight w:val="yellow"/>
                <w14:ligatures w14:val="none"/>
              </w:rPr>
            </w:pPr>
          </w:p>
        </w:tc>
        <w:tc>
          <w:tcPr>
            <w:tcW w:w="783" w:type="dxa"/>
          </w:tcPr>
          <w:p w14:paraId="21BC1B95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:highlight w:val="yellow"/>
                <w14:ligatures w14:val="none"/>
              </w:rPr>
            </w:pPr>
          </w:p>
        </w:tc>
      </w:tr>
      <w:tr w:rsidR="009008C3" w:rsidRPr="004A22DC" w14:paraId="7430C9DB" w14:textId="77777777" w:rsidTr="009008C3">
        <w:trPr>
          <w:trHeight w:val="674"/>
          <w:tblCellSpacing w:w="20" w:type="dxa"/>
        </w:trPr>
        <w:tc>
          <w:tcPr>
            <w:tcW w:w="2329" w:type="dxa"/>
          </w:tcPr>
          <w:p w14:paraId="2D147823" w14:textId="77777777" w:rsidR="009008C3" w:rsidRPr="004A22DC" w:rsidRDefault="009008C3" w:rsidP="008A23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:lang w:val="en-US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>ΦΥΣΙΚΟΘΕΡΑΠΕΙΑ</w:t>
            </w:r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:lang w:val="en-US"/>
                <w14:ligatures w14:val="none"/>
              </w:rPr>
              <w:t xml:space="preserve"> (10)</w:t>
            </w:r>
            <w:r w:rsidRPr="004A22DC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 </w:t>
            </w:r>
            <w:proofErr w:type="spellStart"/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:lang w:val="en-US"/>
                <w14:ligatures w14:val="none"/>
              </w:rPr>
              <w:t>ΕξΑΕ</w:t>
            </w:r>
            <w:proofErr w:type="spellEnd"/>
            <w:r w:rsidRPr="004A22DC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:lang w:val="en-US"/>
                <w14:ligatures w14:val="none"/>
              </w:rPr>
              <w:t>ΑΣΥΓΧΡΟΝΗ</w:t>
            </w:r>
          </w:p>
        </w:tc>
        <w:tc>
          <w:tcPr>
            <w:tcW w:w="803" w:type="dxa"/>
          </w:tcPr>
          <w:p w14:paraId="0551907D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2520C09C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7489F929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6C288796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  <w:t>Χ</w:t>
            </w:r>
          </w:p>
        </w:tc>
        <w:tc>
          <w:tcPr>
            <w:tcW w:w="803" w:type="dxa"/>
          </w:tcPr>
          <w:p w14:paraId="69E682B2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:highlight w:val="yellow"/>
                <w14:ligatures w14:val="none"/>
              </w:rPr>
            </w:pPr>
          </w:p>
        </w:tc>
        <w:tc>
          <w:tcPr>
            <w:tcW w:w="803" w:type="dxa"/>
          </w:tcPr>
          <w:p w14:paraId="4B30D495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:highlight w:val="yellow"/>
                <w14:ligatures w14:val="none"/>
              </w:rPr>
            </w:pPr>
          </w:p>
        </w:tc>
        <w:tc>
          <w:tcPr>
            <w:tcW w:w="783" w:type="dxa"/>
          </w:tcPr>
          <w:p w14:paraId="2B5843E1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:highlight w:val="yellow"/>
                <w14:ligatures w14:val="none"/>
              </w:rPr>
            </w:pPr>
          </w:p>
        </w:tc>
      </w:tr>
      <w:tr w:rsidR="009008C3" w:rsidRPr="004A22DC" w14:paraId="783ACFD5" w14:textId="77777777" w:rsidTr="009008C3">
        <w:trPr>
          <w:trHeight w:val="674"/>
          <w:tblCellSpacing w:w="20" w:type="dxa"/>
        </w:trPr>
        <w:tc>
          <w:tcPr>
            <w:tcW w:w="2329" w:type="dxa"/>
          </w:tcPr>
          <w:p w14:paraId="0EBCBC77" w14:textId="77777777" w:rsidR="009008C3" w:rsidRPr="004A22DC" w:rsidRDefault="009008C3" w:rsidP="008A23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>ΑΘΛΗΤΙΑΤΡΙΚΗ</w:t>
            </w:r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:lang w:val="en-US"/>
                <w14:ligatures w14:val="none"/>
              </w:rPr>
              <w:t>(10</w:t>
            </w:r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 xml:space="preserve">) </w:t>
            </w:r>
            <w:r w:rsidRPr="004A22DC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proofErr w:type="spellStart"/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>ΕξΑΕ</w:t>
            </w:r>
            <w:proofErr w:type="spellEnd"/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 xml:space="preserve">  ΑΣΥΓΧΡΟΝΗ</w:t>
            </w:r>
          </w:p>
        </w:tc>
        <w:tc>
          <w:tcPr>
            <w:tcW w:w="803" w:type="dxa"/>
          </w:tcPr>
          <w:p w14:paraId="7996D5E7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2A98F35C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48BCCE63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0E468E20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  <w:t>Χ</w:t>
            </w:r>
          </w:p>
        </w:tc>
        <w:tc>
          <w:tcPr>
            <w:tcW w:w="803" w:type="dxa"/>
          </w:tcPr>
          <w:p w14:paraId="43C71327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47369B7B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83" w:type="dxa"/>
          </w:tcPr>
          <w:p w14:paraId="14F78F22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9008C3" w:rsidRPr="004A22DC" w14:paraId="33CF9B50" w14:textId="77777777" w:rsidTr="009008C3">
        <w:trPr>
          <w:trHeight w:val="674"/>
          <w:tblCellSpacing w:w="20" w:type="dxa"/>
        </w:trPr>
        <w:tc>
          <w:tcPr>
            <w:tcW w:w="2329" w:type="dxa"/>
          </w:tcPr>
          <w:p w14:paraId="03441F56" w14:textId="77777777" w:rsidR="009008C3" w:rsidRPr="004A22DC" w:rsidRDefault="009008C3" w:rsidP="008A23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:highlight w:val="yellow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 xml:space="preserve">ΑΘΛΗΤΙΚΗ ΔΙΑΙΤΟΛΟΓΙΑ </w:t>
            </w:r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:lang w:val="en-US"/>
                <w14:ligatures w14:val="none"/>
              </w:rPr>
              <w:t>(10)</w:t>
            </w:r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>ΕξΑΕ</w:t>
            </w:r>
            <w:proofErr w:type="spellEnd"/>
            <w:r w:rsidRPr="004A22DC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 w:rsidRPr="004A22DC">
              <w:rPr>
                <w:rFonts w:ascii="Calibri" w:eastAsia="Calibri" w:hAnsi="Calibri" w:cs="Times New Roman"/>
                <w:b/>
                <w:kern w:val="0"/>
                <w:sz w:val="16"/>
                <w:szCs w:val="16"/>
                <w14:ligatures w14:val="none"/>
              </w:rPr>
              <w:t>ΣΥΓΧΡΟΝΗ</w:t>
            </w:r>
          </w:p>
        </w:tc>
        <w:tc>
          <w:tcPr>
            <w:tcW w:w="803" w:type="dxa"/>
          </w:tcPr>
          <w:p w14:paraId="6772CA95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39D293A4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5E76DF6E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11666B89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  <w:t>Χ</w:t>
            </w:r>
          </w:p>
        </w:tc>
        <w:tc>
          <w:tcPr>
            <w:tcW w:w="803" w:type="dxa"/>
          </w:tcPr>
          <w:p w14:paraId="213821D1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:highlight w:val="yellow"/>
                <w14:ligatures w14:val="none"/>
              </w:rPr>
            </w:pPr>
          </w:p>
        </w:tc>
        <w:tc>
          <w:tcPr>
            <w:tcW w:w="803" w:type="dxa"/>
          </w:tcPr>
          <w:p w14:paraId="01760780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:highlight w:val="yellow"/>
                <w14:ligatures w14:val="none"/>
              </w:rPr>
            </w:pPr>
          </w:p>
        </w:tc>
        <w:tc>
          <w:tcPr>
            <w:tcW w:w="783" w:type="dxa"/>
          </w:tcPr>
          <w:p w14:paraId="280A724C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:highlight w:val="yellow"/>
                <w14:ligatures w14:val="none"/>
              </w:rPr>
            </w:pPr>
          </w:p>
        </w:tc>
      </w:tr>
      <w:tr w:rsidR="009008C3" w:rsidRPr="004A22DC" w14:paraId="57DFC543" w14:textId="77777777" w:rsidTr="009008C3">
        <w:trPr>
          <w:trHeight w:val="674"/>
          <w:tblCellSpacing w:w="20" w:type="dxa"/>
        </w:trPr>
        <w:tc>
          <w:tcPr>
            <w:tcW w:w="2329" w:type="dxa"/>
          </w:tcPr>
          <w:p w14:paraId="3E8618E7" w14:textId="77777777" w:rsidR="009008C3" w:rsidRPr="004A22DC" w:rsidRDefault="009008C3" w:rsidP="008A23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:lang w:val="en-US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>ΒΙΟΜΗΧΑΝΙΚΗ</w:t>
            </w:r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:lang w:val="en-US"/>
                <w14:ligatures w14:val="none"/>
              </w:rPr>
              <w:t>(10)</w:t>
            </w:r>
            <w:r w:rsidRPr="004A22DC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 </w:t>
            </w:r>
            <w:proofErr w:type="spellStart"/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:lang w:val="en-US"/>
                <w14:ligatures w14:val="none"/>
              </w:rPr>
              <w:t>ΕξΑΕ</w:t>
            </w:r>
            <w:proofErr w:type="spellEnd"/>
            <w:r w:rsidRPr="004A22DC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:lang w:val="en-US"/>
                <w14:ligatures w14:val="none"/>
              </w:rPr>
              <w:t>ΑΣΥΓΧΡΟΝΗ</w:t>
            </w:r>
          </w:p>
        </w:tc>
        <w:tc>
          <w:tcPr>
            <w:tcW w:w="803" w:type="dxa"/>
          </w:tcPr>
          <w:p w14:paraId="39762707" w14:textId="77777777" w:rsidR="009008C3" w:rsidRPr="004A22DC" w:rsidRDefault="009008C3" w:rsidP="0049008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04C41642" w14:textId="77777777" w:rsidR="009008C3" w:rsidRPr="004A22DC" w:rsidRDefault="009008C3" w:rsidP="0049008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719685DD" w14:textId="77777777" w:rsidR="009008C3" w:rsidRPr="004A22DC" w:rsidRDefault="009008C3" w:rsidP="0049008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369A6FB7" w14:textId="77777777" w:rsidR="009008C3" w:rsidRPr="004A22DC" w:rsidRDefault="009008C3" w:rsidP="0049008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5DBC7FD8" w14:textId="77777777" w:rsidR="009008C3" w:rsidRPr="004A22DC" w:rsidRDefault="009008C3" w:rsidP="0049008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:highlight w:val="yellow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  <w:t>Χ</w:t>
            </w:r>
          </w:p>
        </w:tc>
        <w:tc>
          <w:tcPr>
            <w:tcW w:w="803" w:type="dxa"/>
          </w:tcPr>
          <w:p w14:paraId="23815C6F" w14:textId="77777777" w:rsidR="009008C3" w:rsidRPr="004A22DC" w:rsidRDefault="009008C3" w:rsidP="0049008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:highlight w:val="yellow"/>
                <w14:ligatures w14:val="none"/>
              </w:rPr>
            </w:pPr>
          </w:p>
        </w:tc>
        <w:tc>
          <w:tcPr>
            <w:tcW w:w="783" w:type="dxa"/>
          </w:tcPr>
          <w:p w14:paraId="34C3D56F" w14:textId="77777777" w:rsidR="009008C3" w:rsidRPr="004A22DC" w:rsidRDefault="009008C3" w:rsidP="0049008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:highlight w:val="yellow"/>
                <w14:ligatures w14:val="none"/>
              </w:rPr>
            </w:pPr>
          </w:p>
        </w:tc>
      </w:tr>
      <w:tr w:rsidR="009008C3" w:rsidRPr="004A22DC" w14:paraId="0D287688" w14:textId="77777777" w:rsidTr="009008C3">
        <w:trPr>
          <w:trHeight w:val="674"/>
          <w:tblCellSpacing w:w="20" w:type="dxa"/>
        </w:trPr>
        <w:tc>
          <w:tcPr>
            <w:tcW w:w="2329" w:type="dxa"/>
          </w:tcPr>
          <w:p w14:paraId="3E9F6F2F" w14:textId="77777777" w:rsidR="009008C3" w:rsidRPr="004A22DC" w:rsidRDefault="009008C3" w:rsidP="008A23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>ΓΕΝΙΚΗ ΠΡΟΠΟΝΗΤΙΚΗ(20)</w:t>
            </w:r>
          </w:p>
        </w:tc>
        <w:tc>
          <w:tcPr>
            <w:tcW w:w="803" w:type="dxa"/>
          </w:tcPr>
          <w:p w14:paraId="057941BC" w14:textId="77777777" w:rsidR="009008C3" w:rsidRPr="004A22DC" w:rsidRDefault="009008C3" w:rsidP="00490085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  <w:t>24 &amp; 25</w:t>
            </w:r>
          </w:p>
        </w:tc>
        <w:tc>
          <w:tcPr>
            <w:tcW w:w="803" w:type="dxa"/>
          </w:tcPr>
          <w:p w14:paraId="17DB6CBE" w14:textId="77777777" w:rsidR="009008C3" w:rsidRPr="004A22DC" w:rsidRDefault="009008C3" w:rsidP="00490085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803" w:type="dxa"/>
          </w:tcPr>
          <w:p w14:paraId="57E76547" w14:textId="77777777" w:rsidR="009008C3" w:rsidRPr="004A22DC" w:rsidRDefault="009008C3" w:rsidP="00490085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63252DBB" w14:textId="77777777" w:rsidR="009008C3" w:rsidRPr="004A22DC" w:rsidRDefault="009008C3" w:rsidP="00490085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24585014" w14:textId="77777777" w:rsidR="009008C3" w:rsidRPr="004A22DC" w:rsidRDefault="009008C3" w:rsidP="00490085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803" w:type="dxa"/>
          </w:tcPr>
          <w:p w14:paraId="6B04CD61" w14:textId="77777777" w:rsidR="009008C3" w:rsidRPr="004A22DC" w:rsidRDefault="009008C3" w:rsidP="00490085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83" w:type="dxa"/>
          </w:tcPr>
          <w:p w14:paraId="3247F255" w14:textId="77777777" w:rsidR="009008C3" w:rsidRPr="004A22DC" w:rsidRDefault="009008C3" w:rsidP="00490085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9008C3" w:rsidRPr="004A22DC" w14:paraId="5667759E" w14:textId="77777777" w:rsidTr="009008C3">
        <w:trPr>
          <w:trHeight w:val="674"/>
          <w:tblCellSpacing w:w="20" w:type="dxa"/>
        </w:trPr>
        <w:tc>
          <w:tcPr>
            <w:tcW w:w="2329" w:type="dxa"/>
          </w:tcPr>
          <w:p w14:paraId="6457F61A" w14:textId="77777777" w:rsidR="009008C3" w:rsidRPr="004A22DC" w:rsidRDefault="009008C3" w:rsidP="008A23D9">
            <w:pPr>
              <w:spacing w:after="0" w:line="276" w:lineRule="auto"/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>ΟΡΓ. &amp; ΔΙΟΙΚ. Α</w:t>
            </w:r>
            <w:r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>Θ/ΜΟΥ</w:t>
            </w:r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 xml:space="preserve"> (10)</w:t>
            </w:r>
          </w:p>
          <w:p w14:paraId="1D893437" w14:textId="77777777" w:rsidR="009008C3" w:rsidRPr="004A22DC" w:rsidRDefault="009008C3" w:rsidP="008A23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 </w:t>
            </w:r>
            <w:proofErr w:type="spellStart"/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>ΕξΑΕ</w:t>
            </w:r>
            <w:proofErr w:type="spellEnd"/>
            <w:r w:rsidRPr="004A22DC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>ΑΣΥΓΧΡΟΝΗ</w:t>
            </w:r>
          </w:p>
        </w:tc>
        <w:tc>
          <w:tcPr>
            <w:tcW w:w="803" w:type="dxa"/>
          </w:tcPr>
          <w:p w14:paraId="33A4E39E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57BD02BB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091EB413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79EF0534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61A7A6F5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:highlight w:val="yellow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  <w:t>Χ</w:t>
            </w:r>
          </w:p>
        </w:tc>
        <w:tc>
          <w:tcPr>
            <w:tcW w:w="803" w:type="dxa"/>
          </w:tcPr>
          <w:p w14:paraId="77BCE3A3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:highlight w:val="yellow"/>
                <w14:ligatures w14:val="none"/>
              </w:rPr>
            </w:pPr>
          </w:p>
        </w:tc>
        <w:tc>
          <w:tcPr>
            <w:tcW w:w="783" w:type="dxa"/>
          </w:tcPr>
          <w:p w14:paraId="2475CDDE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:highlight w:val="yellow"/>
                <w14:ligatures w14:val="none"/>
              </w:rPr>
            </w:pPr>
          </w:p>
        </w:tc>
      </w:tr>
      <w:tr w:rsidR="009008C3" w:rsidRPr="004A22DC" w14:paraId="05AF7DD4" w14:textId="77777777" w:rsidTr="009008C3">
        <w:trPr>
          <w:trHeight w:val="674"/>
          <w:tblCellSpacing w:w="20" w:type="dxa"/>
        </w:trPr>
        <w:tc>
          <w:tcPr>
            <w:tcW w:w="2329" w:type="dxa"/>
          </w:tcPr>
          <w:p w14:paraId="5A182289" w14:textId="77777777" w:rsidR="009008C3" w:rsidRPr="004A22DC" w:rsidRDefault="009008C3" w:rsidP="008A23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 xml:space="preserve">ΑΘΛΗΤΙΚΗ ΨΥΧΟΛΟΓΙΑ (10) </w:t>
            </w:r>
            <w:proofErr w:type="spellStart"/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>ΕξΑΕ</w:t>
            </w:r>
            <w:proofErr w:type="spellEnd"/>
            <w:r w:rsidRPr="004A22DC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>ΑΣΥΓΧΡΟΝΗ</w:t>
            </w:r>
          </w:p>
        </w:tc>
        <w:tc>
          <w:tcPr>
            <w:tcW w:w="803" w:type="dxa"/>
          </w:tcPr>
          <w:p w14:paraId="6AF1D070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59D63D64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0AFE03F7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  <w:t>Χ</w:t>
            </w:r>
          </w:p>
        </w:tc>
        <w:tc>
          <w:tcPr>
            <w:tcW w:w="803" w:type="dxa"/>
          </w:tcPr>
          <w:p w14:paraId="4DEADE04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46541DA3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:highlight w:val="yellow"/>
                <w14:ligatures w14:val="none"/>
              </w:rPr>
            </w:pPr>
          </w:p>
        </w:tc>
        <w:tc>
          <w:tcPr>
            <w:tcW w:w="803" w:type="dxa"/>
          </w:tcPr>
          <w:p w14:paraId="2401DC6B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:highlight w:val="yellow"/>
                <w14:ligatures w14:val="none"/>
              </w:rPr>
            </w:pPr>
          </w:p>
        </w:tc>
        <w:tc>
          <w:tcPr>
            <w:tcW w:w="783" w:type="dxa"/>
          </w:tcPr>
          <w:p w14:paraId="7671C56A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:highlight w:val="yellow"/>
                <w14:ligatures w14:val="none"/>
              </w:rPr>
            </w:pPr>
          </w:p>
        </w:tc>
      </w:tr>
      <w:tr w:rsidR="009008C3" w:rsidRPr="004A22DC" w14:paraId="02728453" w14:textId="77777777" w:rsidTr="009008C3">
        <w:trPr>
          <w:trHeight w:val="674"/>
          <w:tblCellSpacing w:w="20" w:type="dxa"/>
        </w:trPr>
        <w:tc>
          <w:tcPr>
            <w:tcW w:w="2329" w:type="dxa"/>
          </w:tcPr>
          <w:p w14:paraId="387AED7B" w14:textId="77777777" w:rsidR="009008C3" w:rsidRPr="004A22DC" w:rsidRDefault="009008C3" w:rsidP="008A23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>ΜΕΘΟΔΟΛΟΓΙΑ ΑΘΛ. ΕΡΕΥΝΑΣ(10)</w:t>
            </w:r>
            <w:proofErr w:type="spellStart"/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>ΕξΑΕ</w:t>
            </w:r>
            <w:proofErr w:type="spellEnd"/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 xml:space="preserve"> ΣΥΓΧΡΟΝΗ</w:t>
            </w:r>
          </w:p>
        </w:tc>
        <w:tc>
          <w:tcPr>
            <w:tcW w:w="803" w:type="dxa"/>
          </w:tcPr>
          <w:p w14:paraId="5EF55BC0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kern w:val="0"/>
                <w:sz w:val="16"/>
                <w:szCs w:val="16"/>
                <w:lang w:val="en-US"/>
                <w14:ligatures w14:val="none"/>
              </w:rPr>
              <w:t>X</w:t>
            </w:r>
          </w:p>
        </w:tc>
        <w:tc>
          <w:tcPr>
            <w:tcW w:w="803" w:type="dxa"/>
          </w:tcPr>
          <w:p w14:paraId="05CDCD50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kern w:val="0"/>
                <w:sz w:val="16"/>
                <w:szCs w:val="16"/>
                <w:lang w:val="en-US"/>
                <w14:ligatures w14:val="none"/>
              </w:rPr>
              <w:t>X</w:t>
            </w:r>
          </w:p>
        </w:tc>
        <w:tc>
          <w:tcPr>
            <w:tcW w:w="803" w:type="dxa"/>
          </w:tcPr>
          <w:p w14:paraId="434A3381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kern w:val="0"/>
                <w:sz w:val="16"/>
                <w:szCs w:val="16"/>
                <w:lang w:val="en-US"/>
                <w14:ligatures w14:val="none"/>
              </w:rPr>
              <w:t>X</w:t>
            </w:r>
          </w:p>
        </w:tc>
        <w:tc>
          <w:tcPr>
            <w:tcW w:w="803" w:type="dxa"/>
          </w:tcPr>
          <w:p w14:paraId="10A6B39C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66450FAE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:highlight w:val="yellow"/>
                <w14:ligatures w14:val="none"/>
              </w:rPr>
            </w:pPr>
          </w:p>
        </w:tc>
        <w:tc>
          <w:tcPr>
            <w:tcW w:w="803" w:type="dxa"/>
          </w:tcPr>
          <w:p w14:paraId="02778644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:highlight w:val="yellow"/>
                <w14:ligatures w14:val="none"/>
              </w:rPr>
            </w:pPr>
          </w:p>
        </w:tc>
        <w:tc>
          <w:tcPr>
            <w:tcW w:w="783" w:type="dxa"/>
          </w:tcPr>
          <w:p w14:paraId="3E66A270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:highlight w:val="yellow"/>
                <w14:ligatures w14:val="none"/>
              </w:rPr>
            </w:pPr>
          </w:p>
        </w:tc>
      </w:tr>
      <w:tr w:rsidR="009008C3" w:rsidRPr="004A22DC" w14:paraId="05AEFF6B" w14:textId="77777777" w:rsidTr="009008C3">
        <w:trPr>
          <w:trHeight w:val="674"/>
          <w:tblCellSpacing w:w="20" w:type="dxa"/>
        </w:trPr>
        <w:tc>
          <w:tcPr>
            <w:tcW w:w="2329" w:type="dxa"/>
          </w:tcPr>
          <w:p w14:paraId="7E4B2244" w14:textId="77777777" w:rsidR="009008C3" w:rsidRPr="004A22DC" w:rsidRDefault="009008C3" w:rsidP="008A23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>ΑΘΛΗΤΙΚΗ ΚΟΙΝΩΝΙΟΛΟΓΙΑ(10)</w:t>
            </w:r>
            <w:r w:rsidRPr="004A22DC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proofErr w:type="spellStart"/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>ΕξΑΕ</w:t>
            </w:r>
            <w:proofErr w:type="spellEnd"/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 xml:space="preserve">  ΑΣΥΓΧΡΟΝ</w:t>
            </w:r>
            <w:r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>Η</w:t>
            </w:r>
          </w:p>
        </w:tc>
        <w:tc>
          <w:tcPr>
            <w:tcW w:w="803" w:type="dxa"/>
          </w:tcPr>
          <w:p w14:paraId="236E7ACD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6069CAD6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55974EB4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28B33CDD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7F32AC38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  <w:t>Χ</w:t>
            </w:r>
          </w:p>
        </w:tc>
        <w:tc>
          <w:tcPr>
            <w:tcW w:w="803" w:type="dxa"/>
          </w:tcPr>
          <w:p w14:paraId="5605DA8D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83" w:type="dxa"/>
          </w:tcPr>
          <w:p w14:paraId="399E36F4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9008C3" w:rsidRPr="004A22DC" w14:paraId="0B43DB37" w14:textId="77777777" w:rsidTr="009008C3">
        <w:trPr>
          <w:trHeight w:val="674"/>
          <w:tblCellSpacing w:w="20" w:type="dxa"/>
        </w:trPr>
        <w:tc>
          <w:tcPr>
            <w:tcW w:w="2329" w:type="dxa"/>
          </w:tcPr>
          <w:p w14:paraId="25895801" w14:textId="77777777" w:rsidR="009008C3" w:rsidRPr="004A22DC" w:rsidRDefault="009008C3" w:rsidP="008A23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:lang w:val="en-US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>ΑΘΛΗΤΙΚΗ ΣΤΑΤΙΣΤΙΚΗ (10)</w:t>
            </w:r>
            <w:r w:rsidRPr="004A22DC">
              <w:rPr>
                <w:rFonts w:ascii="Calibri" w:eastAsia="Times New Roman" w:hAnsi="Calibri" w:cs="Times New Roman"/>
                <w:kern w:val="0"/>
                <w14:ligatures w14:val="none"/>
              </w:rPr>
              <w:t xml:space="preserve"> </w:t>
            </w:r>
            <w:proofErr w:type="spellStart"/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>ΕξΑΕ</w:t>
            </w:r>
            <w:proofErr w:type="spellEnd"/>
            <w:r w:rsidRPr="004A22DC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>ΑΣΥΓΧΡΟΝΗ</w:t>
            </w:r>
          </w:p>
        </w:tc>
        <w:tc>
          <w:tcPr>
            <w:tcW w:w="803" w:type="dxa"/>
          </w:tcPr>
          <w:p w14:paraId="2101F7AE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63879577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637DEC77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70E58332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2FE6F992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:highlight w:val="yellow"/>
                <w14:ligatures w14:val="none"/>
              </w:rPr>
            </w:pPr>
          </w:p>
        </w:tc>
        <w:tc>
          <w:tcPr>
            <w:tcW w:w="803" w:type="dxa"/>
          </w:tcPr>
          <w:p w14:paraId="4B0118CD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:highlight w:val="yellow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  <w:t>Χ</w:t>
            </w:r>
          </w:p>
        </w:tc>
        <w:tc>
          <w:tcPr>
            <w:tcW w:w="783" w:type="dxa"/>
          </w:tcPr>
          <w:p w14:paraId="0421443F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9008C3" w:rsidRPr="004A22DC" w14:paraId="10158C3B" w14:textId="77777777" w:rsidTr="009008C3">
        <w:trPr>
          <w:trHeight w:val="674"/>
          <w:tblCellSpacing w:w="20" w:type="dxa"/>
        </w:trPr>
        <w:tc>
          <w:tcPr>
            <w:tcW w:w="2329" w:type="dxa"/>
          </w:tcPr>
          <w:p w14:paraId="453D748B" w14:textId="77777777" w:rsidR="009008C3" w:rsidRPr="004A22DC" w:rsidRDefault="009008C3" w:rsidP="008A23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 xml:space="preserve">ΑΘΛΗΤΙΚΟ ΔΙΚΑΙΟ (10)  </w:t>
            </w:r>
            <w:r w:rsidRPr="004A22DC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proofErr w:type="spellStart"/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>ΕξΑΕ</w:t>
            </w:r>
            <w:proofErr w:type="spellEnd"/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 xml:space="preserve">  ΑΣΥΓΧΡΟΝΗ</w:t>
            </w:r>
          </w:p>
        </w:tc>
        <w:tc>
          <w:tcPr>
            <w:tcW w:w="803" w:type="dxa"/>
          </w:tcPr>
          <w:p w14:paraId="61ACCEBD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3D84051F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0CC555A6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09737D8D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2EA43F33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:highlight w:val="yellow"/>
                <w14:ligatures w14:val="none"/>
              </w:rPr>
            </w:pPr>
          </w:p>
        </w:tc>
        <w:tc>
          <w:tcPr>
            <w:tcW w:w="803" w:type="dxa"/>
          </w:tcPr>
          <w:p w14:paraId="6E194B1C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  <w:t>Χ</w:t>
            </w:r>
          </w:p>
        </w:tc>
        <w:tc>
          <w:tcPr>
            <w:tcW w:w="783" w:type="dxa"/>
          </w:tcPr>
          <w:p w14:paraId="5B636B3B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9008C3" w:rsidRPr="004A22DC" w14:paraId="4A150C8D" w14:textId="77777777" w:rsidTr="009008C3">
        <w:trPr>
          <w:trHeight w:val="674"/>
          <w:tblCellSpacing w:w="20" w:type="dxa"/>
        </w:trPr>
        <w:tc>
          <w:tcPr>
            <w:tcW w:w="2329" w:type="dxa"/>
          </w:tcPr>
          <w:p w14:paraId="25B16616" w14:textId="77777777" w:rsidR="009008C3" w:rsidRPr="004A22DC" w:rsidRDefault="009008C3" w:rsidP="008A23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>ΜΕΘΟΔΟΛΟΓΙΑ ΔΙΔΑΣΚΑΛΙΑΣ (10)</w:t>
            </w:r>
          </w:p>
        </w:tc>
        <w:tc>
          <w:tcPr>
            <w:tcW w:w="803" w:type="dxa"/>
          </w:tcPr>
          <w:p w14:paraId="21A62BBE" w14:textId="77777777" w:rsidR="009008C3" w:rsidRPr="004A22DC" w:rsidRDefault="009008C3" w:rsidP="0049008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  <w:t>27/4</w:t>
            </w:r>
          </w:p>
        </w:tc>
        <w:tc>
          <w:tcPr>
            <w:tcW w:w="803" w:type="dxa"/>
          </w:tcPr>
          <w:p w14:paraId="7EE8D204" w14:textId="77777777" w:rsidR="009008C3" w:rsidRPr="004A22DC" w:rsidRDefault="009008C3" w:rsidP="0049008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44CDD3EC" w14:textId="77777777" w:rsidR="009008C3" w:rsidRPr="004A22DC" w:rsidRDefault="009008C3" w:rsidP="0049008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2747D0F0" w14:textId="77777777" w:rsidR="009008C3" w:rsidRPr="004A22DC" w:rsidRDefault="009008C3" w:rsidP="0049008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0927569D" w14:textId="77777777" w:rsidR="009008C3" w:rsidRPr="004A22DC" w:rsidRDefault="009008C3" w:rsidP="0049008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45328D31" w14:textId="77777777" w:rsidR="009008C3" w:rsidRPr="004A22DC" w:rsidRDefault="009008C3" w:rsidP="0049008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:highlight w:val="yellow"/>
                <w14:ligatures w14:val="none"/>
              </w:rPr>
            </w:pPr>
          </w:p>
        </w:tc>
        <w:tc>
          <w:tcPr>
            <w:tcW w:w="783" w:type="dxa"/>
          </w:tcPr>
          <w:p w14:paraId="3F5F6791" w14:textId="77777777" w:rsidR="009008C3" w:rsidRPr="004A22DC" w:rsidRDefault="009008C3" w:rsidP="0049008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:highlight w:val="yellow"/>
                <w14:ligatures w14:val="none"/>
              </w:rPr>
            </w:pPr>
          </w:p>
        </w:tc>
      </w:tr>
      <w:tr w:rsidR="009008C3" w:rsidRPr="004A22DC" w14:paraId="332672DA" w14:textId="77777777" w:rsidTr="009008C3">
        <w:trPr>
          <w:trHeight w:val="674"/>
          <w:tblCellSpacing w:w="20" w:type="dxa"/>
        </w:trPr>
        <w:tc>
          <w:tcPr>
            <w:tcW w:w="2329" w:type="dxa"/>
          </w:tcPr>
          <w:p w14:paraId="248F6620" w14:textId="77777777" w:rsidR="009008C3" w:rsidRPr="004A22DC" w:rsidRDefault="009008C3" w:rsidP="008A23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lastRenderedPageBreak/>
              <w:t>ΤΕΧΝΙΚΗ ΑΝΑΛΥΣΗ(20 )</w:t>
            </w:r>
          </w:p>
        </w:tc>
        <w:tc>
          <w:tcPr>
            <w:tcW w:w="803" w:type="dxa"/>
          </w:tcPr>
          <w:p w14:paraId="2C4D987E" w14:textId="77777777" w:rsidR="009008C3" w:rsidRPr="004A22DC" w:rsidRDefault="009008C3" w:rsidP="0049008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  <w:t>ΠΑΡΑΚΤΙΑ  &amp;26/4</w:t>
            </w:r>
          </w:p>
        </w:tc>
        <w:tc>
          <w:tcPr>
            <w:tcW w:w="803" w:type="dxa"/>
          </w:tcPr>
          <w:p w14:paraId="37DFDC76" w14:textId="77777777" w:rsidR="009008C3" w:rsidRPr="004A22DC" w:rsidRDefault="009008C3" w:rsidP="0049008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  <w:t>Χ</w:t>
            </w:r>
          </w:p>
        </w:tc>
        <w:tc>
          <w:tcPr>
            <w:tcW w:w="803" w:type="dxa"/>
          </w:tcPr>
          <w:p w14:paraId="221967AC" w14:textId="77777777" w:rsidR="009008C3" w:rsidRPr="004A22DC" w:rsidRDefault="009008C3" w:rsidP="0049008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43AAEBEE" w14:textId="77777777" w:rsidR="009008C3" w:rsidRPr="004A22DC" w:rsidRDefault="009008C3" w:rsidP="0049008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0F29D704" w14:textId="77777777" w:rsidR="009008C3" w:rsidRPr="004A22DC" w:rsidRDefault="009008C3" w:rsidP="0049008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532A67DA" w14:textId="77777777" w:rsidR="009008C3" w:rsidRPr="004A22DC" w:rsidRDefault="009008C3" w:rsidP="0049008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:highlight w:val="yellow"/>
                <w14:ligatures w14:val="none"/>
              </w:rPr>
            </w:pPr>
          </w:p>
        </w:tc>
        <w:tc>
          <w:tcPr>
            <w:tcW w:w="783" w:type="dxa"/>
          </w:tcPr>
          <w:p w14:paraId="1CDF0744" w14:textId="77777777" w:rsidR="009008C3" w:rsidRPr="004A22DC" w:rsidRDefault="009008C3" w:rsidP="0049008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:highlight w:val="yellow"/>
                <w14:ligatures w14:val="none"/>
              </w:rPr>
            </w:pPr>
          </w:p>
        </w:tc>
      </w:tr>
      <w:tr w:rsidR="009008C3" w:rsidRPr="004A22DC" w14:paraId="41BE61A3" w14:textId="77777777" w:rsidTr="009008C3">
        <w:trPr>
          <w:trHeight w:val="674"/>
          <w:tblCellSpacing w:w="20" w:type="dxa"/>
        </w:trPr>
        <w:tc>
          <w:tcPr>
            <w:tcW w:w="2329" w:type="dxa"/>
          </w:tcPr>
          <w:p w14:paraId="6510E30B" w14:textId="77777777" w:rsidR="009008C3" w:rsidRPr="004A22DC" w:rsidRDefault="009008C3" w:rsidP="008A23D9">
            <w:pPr>
              <w:spacing w:line="276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>ΕΙΔΙΚΗ ΠΡΟΠΟΝΗΤΙΚΗ (20)</w:t>
            </w:r>
          </w:p>
        </w:tc>
        <w:tc>
          <w:tcPr>
            <w:tcW w:w="803" w:type="dxa"/>
          </w:tcPr>
          <w:p w14:paraId="53E312A2" w14:textId="77777777" w:rsidR="009008C3" w:rsidRPr="004A22DC" w:rsidRDefault="009008C3" w:rsidP="0049008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  <w:t>28 &amp; 29</w:t>
            </w:r>
          </w:p>
        </w:tc>
        <w:tc>
          <w:tcPr>
            <w:tcW w:w="803" w:type="dxa"/>
          </w:tcPr>
          <w:p w14:paraId="494EB16F" w14:textId="77777777" w:rsidR="009008C3" w:rsidRPr="004A22DC" w:rsidRDefault="009008C3" w:rsidP="0049008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6AF9CE55" w14:textId="77777777" w:rsidR="009008C3" w:rsidRPr="004A22DC" w:rsidRDefault="009008C3" w:rsidP="0049008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0C6D7902" w14:textId="77777777" w:rsidR="009008C3" w:rsidRPr="004A22DC" w:rsidRDefault="009008C3" w:rsidP="0049008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5EC80B61" w14:textId="77777777" w:rsidR="009008C3" w:rsidRPr="004A22DC" w:rsidRDefault="009008C3" w:rsidP="0049008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:highlight w:val="yellow"/>
                <w14:ligatures w14:val="none"/>
              </w:rPr>
            </w:pPr>
          </w:p>
        </w:tc>
        <w:tc>
          <w:tcPr>
            <w:tcW w:w="803" w:type="dxa"/>
          </w:tcPr>
          <w:p w14:paraId="3B697748" w14:textId="77777777" w:rsidR="009008C3" w:rsidRPr="004A22DC" w:rsidRDefault="009008C3" w:rsidP="0049008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83" w:type="dxa"/>
          </w:tcPr>
          <w:p w14:paraId="5811E656" w14:textId="77777777" w:rsidR="009008C3" w:rsidRPr="004A22DC" w:rsidRDefault="009008C3" w:rsidP="0049008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9008C3" w:rsidRPr="004A22DC" w14:paraId="0140B4D0" w14:textId="77777777" w:rsidTr="009008C3">
        <w:trPr>
          <w:trHeight w:val="674"/>
          <w:tblCellSpacing w:w="20" w:type="dxa"/>
        </w:trPr>
        <w:tc>
          <w:tcPr>
            <w:tcW w:w="2329" w:type="dxa"/>
          </w:tcPr>
          <w:p w14:paraId="3FB46F60" w14:textId="77777777" w:rsidR="009008C3" w:rsidRPr="004A22DC" w:rsidRDefault="009008C3" w:rsidP="008A23D9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>ΠΡΟΠΟΝΗΤΙΚΗ ΕΞΑΣΚΗΣΗ (30)</w:t>
            </w:r>
          </w:p>
        </w:tc>
        <w:tc>
          <w:tcPr>
            <w:tcW w:w="803" w:type="dxa"/>
          </w:tcPr>
          <w:p w14:paraId="08218275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  <w:t>30/4</w:t>
            </w:r>
          </w:p>
        </w:tc>
        <w:tc>
          <w:tcPr>
            <w:tcW w:w="803" w:type="dxa"/>
          </w:tcPr>
          <w:p w14:paraId="0896680C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  <w:t>1 &amp; 2</w:t>
            </w:r>
          </w:p>
        </w:tc>
        <w:tc>
          <w:tcPr>
            <w:tcW w:w="803" w:type="dxa"/>
          </w:tcPr>
          <w:p w14:paraId="0D2247EA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772D8E48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29B85BCA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20A62322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83" w:type="dxa"/>
          </w:tcPr>
          <w:p w14:paraId="209EA585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9008C3" w:rsidRPr="004A22DC" w14:paraId="57A89649" w14:textId="77777777" w:rsidTr="009008C3">
        <w:trPr>
          <w:trHeight w:val="674"/>
          <w:tblCellSpacing w:w="20" w:type="dxa"/>
        </w:trPr>
        <w:tc>
          <w:tcPr>
            <w:tcW w:w="2329" w:type="dxa"/>
          </w:tcPr>
          <w:p w14:paraId="2A654CB5" w14:textId="77777777" w:rsidR="009008C3" w:rsidRPr="004A22DC" w:rsidRDefault="009008C3" w:rsidP="008A23D9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b/>
                <w:color w:val="000000"/>
                <w:kern w:val="0"/>
                <w:sz w:val="16"/>
                <w:szCs w:val="16"/>
                <w14:ligatures w14:val="none"/>
              </w:rPr>
              <w:t>ΚΑΝΟΝΙΣΜΟΙ-ΑΓΩΝΕΣ (5)</w:t>
            </w:r>
          </w:p>
        </w:tc>
        <w:tc>
          <w:tcPr>
            <w:tcW w:w="803" w:type="dxa"/>
          </w:tcPr>
          <w:p w14:paraId="0B3C77A0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29C5F920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  <w:t>3/5</w:t>
            </w:r>
          </w:p>
        </w:tc>
        <w:tc>
          <w:tcPr>
            <w:tcW w:w="803" w:type="dxa"/>
          </w:tcPr>
          <w:p w14:paraId="2AF3011A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803" w:type="dxa"/>
          </w:tcPr>
          <w:p w14:paraId="477E14AE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4AEC2B51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6146AB53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83" w:type="dxa"/>
          </w:tcPr>
          <w:p w14:paraId="6F277461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9008C3" w:rsidRPr="004A22DC" w14:paraId="1C77FC3F" w14:textId="77777777" w:rsidTr="009008C3">
        <w:trPr>
          <w:trHeight w:val="674"/>
          <w:tblCellSpacing w:w="20" w:type="dxa"/>
        </w:trPr>
        <w:tc>
          <w:tcPr>
            <w:tcW w:w="2329" w:type="dxa"/>
          </w:tcPr>
          <w:p w14:paraId="799A61D5" w14:textId="77777777" w:rsidR="009008C3" w:rsidRPr="004A22DC" w:rsidRDefault="009008C3" w:rsidP="008A23D9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ΝΤΟΠΙΝΓΚ(5) </w:t>
            </w:r>
            <w:r w:rsidRPr="004A22DC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proofErr w:type="spellStart"/>
            <w:r w:rsidRPr="004A22DC">
              <w:rPr>
                <w:rFonts w:ascii="Calibri" w:eastAsia="Times New Roman" w:hAnsi="Calibri" w:cs="Times New Roman"/>
                <w:b/>
                <w:color w:val="000000"/>
                <w:kern w:val="0"/>
                <w:sz w:val="16"/>
                <w:szCs w:val="16"/>
                <w14:ligatures w14:val="none"/>
              </w:rPr>
              <w:t>ΕξΑΕ</w:t>
            </w:r>
            <w:proofErr w:type="spellEnd"/>
            <w:r w:rsidRPr="004A22DC">
              <w:rPr>
                <w:rFonts w:ascii="Calibri" w:eastAsia="Times New Roman" w:hAnsi="Calibri" w:cs="Times New Roman"/>
                <w:b/>
                <w:color w:val="000000"/>
                <w:kern w:val="0"/>
                <w:sz w:val="16"/>
                <w:szCs w:val="16"/>
                <w14:ligatures w14:val="none"/>
              </w:rPr>
              <w:t xml:space="preserve">  ΑΣΥΓΧΡΟΝΗ</w:t>
            </w:r>
          </w:p>
        </w:tc>
        <w:tc>
          <w:tcPr>
            <w:tcW w:w="803" w:type="dxa"/>
          </w:tcPr>
          <w:p w14:paraId="32A81720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758BEC15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  <w:t>Χ</w:t>
            </w:r>
          </w:p>
        </w:tc>
        <w:tc>
          <w:tcPr>
            <w:tcW w:w="803" w:type="dxa"/>
          </w:tcPr>
          <w:p w14:paraId="13ECCA15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7E114332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774BBE83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2FD8906A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:highlight w:val="yellow"/>
                <w14:ligatures w14:val="none"/>
              </w:rPr>
            </w:pPr>
          </w:p>
        </w:tc>
        <w:tc>
          <w:tcPr>
            <w:tcW w:w="783" w:type="dxa"/>
          </w:tcPr>
          <w:p w14:paraId="222910D8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:highlight w:val="yellow"/>
                <w14:ligatures w14:val="none"/>
              </w:rPr>
            </w:pPr>
          </w:p>
        </w:tc>
      </w:tr>
      <w:tr w:rsidR="009008C3" w:rsidRPr="004A22DC" w14:paraId="7A12B2B5" w14:textId="77777777" w:rsidTr="009008C3">
        <w:trPr>
          <w:trHeight w:val="674"/>
          <w:tblCellSpacing w:w="20" w:type="dxa"/>
        </w:trPr>
        <w:tc>
          <w:tcPr>
            <w:tcW w:w="2329" w:type="dxa"/>
          </w:tcPr>
          <w:p w14:paraId="4214C531" w14:textId="77777777" w:rsidR="009008C3" w:rsidRPr="004A22DC" w:rsidRDefault="009008C3" w:rsidP="008A23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:sz w:val="16"/>
                <w:szCs w:val="16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>ΠΛΑΙΣΙΟ ΠΑΙΔΙΚΗΣ ΠΡΟΣΤΑΣΙΑΣ(5)</w:t>
            </w:r>
            <w:r w:rsidRPr="004A22DC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proofErr w:type="spellStart"/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>ΕξΑΕ</w:t>
            </w:r>
            <w:proofErr w:type="spellEnd"/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 xml:space="preserve">  ΑΣΥΓΧΡΟΝΗ</w:t>
            </w:r>
          </w:p>
        </w:tc>
        <w:tc>
          <w:tcPr>
            <w:tcW w:w="803" w:type="dxa"/>
          </w:tcPr>
          <w:p w14:paraId="31DDCD81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2521AC80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  <w:t>Χ</w:t>
            </w:r>
          </w:p>
        </w:tc>
        <w:tc>
          <w:tcPr>
            <w:tcW w:w="803" w:type="dxa"/>
          </w:tcPr>
          <w:p w14:paraId="17E36DCA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0AF79635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574A2F17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53FD7C44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:highlight w:val="yellow"/>
                <w14:ligatures w14:val="none"/>
              </w:rPr>
            </w:pPr>
          </w:p>
        </w:tc>
        <w:tc>
          <w:tcPr>
            <w:tcW w:w="783" w:type="dxa"/>
          </w:tcPr>
          <w:p w14:paraId="3E9520A8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:highlight w:val="yellow"/>
                <w14:ligatures w14:val="none"/>
              </w:rPr>
            </w:pPr>
          </w:p>
        </w:tc>
      </w:tr>
      <w:tr w:rsidR="009008C3" w:rsidRPr="004A22DC" w14:paraId="77CB6AAD" w14:textId="77777777" w:rsidTr="009008C3">
        <w:trPr>
          <w:trHeight w:val="674"/>
          <w:tblCellSpacing w:w="20" w:type="dxa"/>
        </w:trPr>
        <w:tc>
          <w:tcPr>
            <w:tcW w:w="2329" w:type="dxa"/>
          </w:tcPr>
          <w:p w14:paraId="3A5EB640" w14:textId="77777777" w:rsidR="009008C3" w:rsidRPr="004A22DC" w:rsidRDefault="009008C3" w:rsidP="008A23D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>ΗΘΙΚΗ &amp; ΑΚΕΡΑΙΟΤΗΤΑ ΣΤΟΝ ΑΘΛΗΤΙΣΜΟ(5)</w:t>
            </w:r>
            <w:r w:rsidRPr="004A22DC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</w:t>
            </w:r>
            <w:proofErr w:type="spellStart"/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>ΕξΑΕ</w:t>
            </w:r>
            <w:proofErr w:type="spellEnd"/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 xml:space="preserve">  ΑΣΥΓΧΡΟΝΗ</w:t>
            </w:r>
          </w:p>
        </w:tc>
        <w:tc>
          <w:tcPr>
            <w:tcW w:w="803" w:type="dxa"/>
          </w:tcPr>
          <w:p w14:paraId="5E828FB0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51CF35FE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  <w:t>Χ</w:t>
            </w:r>
          </w:p>
        </w:tc>
        <w:tc>
          <w:tcPr>
            <w:tcW w:w="803" w:type="dxa"/>
          </w:tcPr>
          <w:p w14:paraId="15573010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4CDB80AC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1BE41C6E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1923688D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:highlight w:val="yellow"/>
                <w14:ligatures w14:val="none"/>
              </w:rPr>
            </w:pPr>
          </w:p>
        </w:tc>
        <w:tc>
          <w:tcPr>
            <w:tcW w:w="783" w:type="dxa"/>
          </w:tcPr>
          <w:p w14:paraId="7E6EB2B9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:highlight w:val="yellow"/>
                <w14:ligatures w14:val="none"/>
              </w:rPr>
            </w:pPr>
          </w:p>
        </w:tc>
      </w:tr>
      <w:tr w:rsidR="009008C3" w:rsidRPr="004A22DC" w14:paraId="060F5DFD" w14:textId="77777777" w:rsidTr="009008C3">
        <w:trPr>
          <w:trHeight w:val="674"/>
          <w:tblCellSpacing w:w="20" w:type="dxa"/>
        </w:trPr>
        <w:tc>
          <w:tcPr>
            <w:tcW w:w="2329" w:type="dxa"/>
          </w:tcPr>
          <w:p w14:paraId="51C85845" w14:textId="77777777" w:rsidR="009008C3" w:rsidRPr="004A22DC" w:rsidRDefault="009008C3" w:rsidP="008A23D9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>ΔΙΠΛΩΜΑΤΙΚΗ ΕΡΓΑΣΙΑ(50)</w:t>
            </w:r>
          </w:p>
        </w:tc>
        <w:tc>
          <w:tcPr>
            <w:tcW w:w="803" w:type="dxa"/>
          </w:tcPr>
          <w:p w14:paraId="0DEF3ECA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2E487831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2D37BB1B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4E11C357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1A7FB3DA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  <w:t>Χ</w:t>
            </w:r>
          </w:p>
        </w:tc>
        <w:tc>
          <w:tcPr>
            <w:tcW w:w="803" w:type="dxa"/>
          </w:tcPr>
          <w:p w14:paraId="30238478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4A22DC">
              <w:rPr>
                <w:rFonts w:ascii="Calibri" w:eastAsia="Times New Roman" w:hAnsi="Calibri" w:cs="Times New Roman"/>
                <w:kern w:val="0"/>
                <w:sz w:val="16"/>
                <w:szCs w:val="16"/>
                <w:lang w:val="en-US"/>
                <w14:ligatures w14:val="none"/>
              </w:rPr>
              <w:t>X</w:t>
            </w:r>
          </w:p>
        </w:tc>
        <w:tc>
          <w:tcPr>
            <w:tcW w:w="783" w:type="dxa"/>
          </w:tcPr>
          <w:p w14:paraId="5D9DB400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9008C3" w:rsidRPr="004A22DC" w14:paraId="7F20F0E1" w14:textId="77777777" w:rsidTr="009008C3">
        <w:trPr>
          <w:trHeight w:val="674"/>
          <w:tblCellSpacing w:w="20" w:type="dxa"/>
        </w:trPr>
        <w:tc>
          <w:tcPr>
            <w:tcW w:w="2329" w:type="dxa"/>
          </w:tcPr>
          <w:p w14:paraId="16955B4D" w14:textId="77777777" w:rsidR="009008C3" w:rsidRPr="004A22DC" w:rsidRDefault="009008C3" w:rsidP="008A23D9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14:ligatures w14:val="none"/>
              </w:rPr>
              <w:t>ΕΞΕΤΑΣΕΙΣ</w:t>
            </w:r>
          </w:p>
        </w:tc>
        <w:tc>
          <w:tcPr>
            <w:tcW w:w="803" w:type="dxa"/>
          </w:tcPr>
          <w:p w14:paraId="7ADC48C6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6FE0CFC9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1E90359A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1D6517DC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4A510E44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03" w:type="dxa"/>
          </w:tcPr>
          <w:p w14:paraId="229D1B26" w14:textId="77777777" w:rsidR="009008C3" w:rsidRPr="004A22DC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783" w:type="dxa"/>
          </w:tcPr>
          <w:p w14:paraId="00274F7C" w14:textId="77777777" w:rsidR="009008C3" w:rsidRPr="007D7D82" w:rsidRDefault="009008C3" w:rsidP="00490085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16"/>
                <w:szCs w:val="16"/>
                <w14:ligatures w14:val="none"/>
              </w:rPr>
              <w:t>Χ</w:t>
            </w:r>
          </w:p>
        </w:tc>
      </w:tr>
    </w:tbl>
    <w:p w14:paraId="18CC13A8" w14:textId="77777777" w:rsidR="009008C3" w:rsidRDefault="009008C3"/>
    <w:sectPr w:rsidR="009008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C3"/>
    <w:rsid w:val="00107CF1"/>
    <w:rsid w:val="002852C8"/>
    <w:rsid w:val="003C2855"/>
    <w:rsid w:val="00482EA6"/>
    <w:rsid w:val="00490085"/>
    <w:rsid w:val="00507757"/>
    <w:rsid w:val="007260DE"/>
    <w:rsid w:val="009008C3"/>
    <w:rsid w:val="00A46BF2"/>
    <w:rsid w:val="00BE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05135"/>
  <w15:chartTrackingRefBased/>
  <w15:docId w15:val="{4425072C-2CAC-4FC8-80EA-E84A39C9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008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00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008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008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008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008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008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008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008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00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00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008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008C3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008C3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008C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008C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008C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008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008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00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008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008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00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008C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008C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008C3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00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008C3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900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ΓΙΑΝΝΙΟΥ ΔΗΜΗΤΡΑ</dc:creator>
  <cp:keywords/>
  <dc:description/>
  <cp:lastModifiedBy>a</cp:lastModifiedBy>
  <cp:revision>4</cp:revision>
  <dcterms:created xsi:type="dcterms:W3CDTF">2025-03-12T08:12:00Z</dcterms:created>
  <dcterms:modified xsi:type="dcterms:W3CDTF">2025-03-12T08:13:00Z</dcterms:modified>
</cp:coreProperties>
</file>