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0" w:rsidRDefault="00F07BB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cx1="http://schemas.microsoft.com/office/drawing/2015/9/8/chartex">
            <w:pict>
              <v:rect id="Rectangle 2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qdDUJiQCAABKBAAADgAAAGRycy9lMm9Eb2MueG1s&#10;rVTBbtswDL0P2D8Iuq9OvKZtjDhFkaDDgG4t1u0DFFmOhUmiRilxsq8fJbtd2l16mA+CKFKPfI+U&#10;F9cHa9heYdDgaj49m3CmnIRGu23Nf3y//XDFWYjCNcKAUzU/qsCvl+/fLXpfqRI6MI1CRiAuVL2v&#10;eRejr4oiyE5ZEc7AK0fOFtCKSCZuiwZFT+jWFOVkclH0gI1HkCoEOl0PTj4i4lsAoW21VGuQO6tc&#10;HFBRGRGJUui0D3yZq21bJeN92wYVmak5MY15pSS036S1WC5EtUXhOy3HEsRbSnjFyQrtKOkz1FpE&#10;wXao/4GyWiIEaOOZBFsMRLIixGI6eaXNYye8ylxI6uCfRQ//D1Z+3T8g003NS86csNTwbySacFuj&#10;WJnk6X2oKOrRP2AiGPwdyJ+BOVh1FKVuEKHvlGioqGmKL15cSEagq2zTf4GG0MUuQlbq0KJNgKQB&#10;O+SGHJ8bog6RSTq8mF+WHyfUK0m++VU5vyIj5RDV03WPIX5SYFna1Byp+Awv9nchDqFPISmbg1tt&#10;DJ2LyjjWE+qsnOULAYxukjOzxO1mZZDtRZqb/I15X4RZHektGG1rTpXRNwYZN+qQqA8SbqA5kgwI&#10;wwjSA6RNB/ibs57Gr+bh106g4sx8diTlfHp+nuY1G+ezy5IMPPVsTj3CSYKqeeRs2K7iMOM7j3rb&#10;UaZp5ujghuRvdRYmtWaoaiyWRixLOz6HNMOndo76+wt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mZR2wAAAA4BAAAPAAAAAAAAAAEAIAAAACIAAABkcnMvZG93bnJldi54bWxQSwECFAAUAAAA&#10;CACHTuJAqdDUJiQCAABKBAAADgAAAAAAAAABACAAAAAqAQAAZHJzL2Uyb0RvYy54bWxQSwUGAAAA&#10;AAYABgBZAQAAwA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F4410" w:rsidRDefault="00F07BBF">
      <w:pPr>
        <w:pStyle w:val="3"/>
      </w:pPr>
      <w:r>
        <w:t>ΥΠΕΥΘΥΝΗ ΔΗΛΩΣΗ</w:t>
      </w:r>
    </w:p>
    <w:p w:rsidR="002F4410" w:rsidRDefault="00F07BB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4410" w:rsidRDefault="002F4410">
      <w:pPr>
        <w:pStyle w:val="a6"/>
        <w:tabs>
          <w:tab w:val="clear" w:pos="4153"/>
          <w:tab w:val="clear" w:pos="8306"/>
        </w:tabs>
      </w:pPr>
    </w:p>
    <w:p w:rsidR="002F4410" w:rsidRDefault="00F07BB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4410" w:rsidRDefault="002F4410">
      <w:pPr>
        <w:pStyle w:val="a4"/>
        <w:jc w:val="left"/>
        <w:rPr>
          <w:bCs/>
          <w:sz w:val="22"/>
        </w:rPr>
      </w:pPr>
    </w:p>
    <w:p w:rsidR="002F4410" w:rsidRDefault="002F44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F4410" w:rsidRDefault="002F4410">
      <w:pPr>
        <w:rPr>
          <w:rFonts w:ascii="Arial" w:hAnsi="Arial" w:cs="Arial"/>
          <w:b/>
          <w:bCs/>
          <w:sz w:val="28"/>
        </w:rPr>
      </w:pPr>
    </w:p>
    <w:p w:rsidR="002F4410" w:rsidRDefault="002F4410">
      <w:pPr>
        <w:rPr>
          <w:sz w:val="16"/>
        </w:rPr>
      </w:pPr>
    </w:p>
    <w:p w:rsidR="002F4410" w:rsidRDefault="002F4410">
      <w:pPr>
        <w:sectPr w:rsidR="002F4410">
          <w:headerReference w:type="default" r:id="rId8"/>
          <w:pgSz w:w="11906" w:h="16838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F44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4410" w:rsidRDefault="002F4410">
            <w:pPr>
              <w:ind w:right="124"/>
              <w:rPr>
                <w:rFonts w:ascii="Arial" w:hAnsi="Arial" w:cs="Arial"/>
                <w:sz w:val="18"/>
              </w:rPr>
            </w:pPr>
          </w:p>
          <w:p w:rsidR="002F4410" w:rsidRDefault="00F07B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F441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621EAA">
              <w:rPr>
                <w:rFonts w:ascii="Arial" w:hAnsi="Arial" w:cs="Arial"/>
                <w:sz w:val="20"/>
              </w:rPr>
              <w:t xml:space="preserve">μμετάσχω στην σχολή προπονητών </w:t>
            </w:r>
            <w:r w:rsidR="00E90C7E">
              <w:rPr>
                <w:rFonts w:ascii="Arial" w:hAnsi="Arial" w:cs="Arial"/>
                <w:sz w:val="20"/>
              </w:rPr>
              <w:t>Γ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΄ ΕΠΙΠΕΔ</w:t>
            </w:r>
            <w:r w:rsidR="00CF2703">
              <w:rPr>
                <w:rFonts w:ascii="Arial" w:hAnsi="Arial" w:cs="Arial"/>
                <w:sz w:val="20"/>
              </w:rPr>
              <w:t>ΟΥ του αθλήματος ΑΝΤΙΣΦΑΙΡΙΣΗΣ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F4410" w:rsidRDefault="002F4410">
      <w:pPr>
        <w:rPr>
          <w:sz w:val="40"/>
          <w:szCs w:val="40"/>
        </w:rPr>
      </w:pPr>
    </w:p>
    <w:p w:rsidR="002F4410" w:rsidRDefault="00CF270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……/2023</w:t>
      </w:r>
    </w:p>
    <w:p w:rsidR="002F4410" w:rsidRDefault="002F4410">
      <w:pPr>
        <w:pStyle w:val="a5"/>
        <w:ind w:left="0" w:right="484"/>
        <w:jc w:val="right"/>
        <w:rPr>
          <w:sz w:val="16"/>
        </w:rPr>
      </w:pPr>
    </w:p>
    <w:p w:rsidR="002F4410" w:rsidRDefault="00F07BBF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Ο – Η Δηλ.</w:t>
      </w: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F07BBF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(Υπογραφή)</w:t>
      </w: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4410" w:rsidRDefault="00F07BB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4410" w:rsidRDefault="00F07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4410" w:rsidRDefault="002F4410"/>
    <w:sectPr w:rsidR="002F4410">
      <w:headerReference w:type="default" r:id="rId9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1F" w:rsidRDefault="007A661F">
      <w:r>
        <w:separator/>
      </w:r>
    </w:p>
  </w:endnote>
  <w:endnote w:type="continuationSeparator" w:id="0">
    <w:p w:rsidR="007A661F" w:rsidRDefault="007A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1F" w:rsidRDefault="007A661F">
      <w:r>
        <w:separator/>
      </w:r>
    </w:p>
  </w:footnote>
  <w:footnote w:type="continuationSeparator" w:id="0">
    <w:p w:rsidR="007A661F" w:rsidRDefault="007A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2"/>
      <w:gridCol w:w="4802"/>
    </w:tblGrid>
    <w:tr w:rsidR="002F4410">
      <w:tc>
        <w:tcPr>
          <w:tcW w:w="5508" w:type="dxa"/>
        </w:tcPr>
        <w:p w:rsidR="002F4410" w:rsidRDefault="00F07BBF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4410" w:rsidRDefault="002F4410">
          <w:pPr>
            <w:pStyle w:val="a6"/>
            <w:jc w:val="right"/>
            <w:rPr>
              <w:b/>
              <w:bCs/>
              <w:sz w:val="16"/>
            </w:rPr>
          </w:pPr>
        </w:p>
      </w:tc>
    </w:tr>
  </w:tbl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multilevel"/>
    <w:tmpl w:val="60770D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1F3EC3"/>
    <w:rsid w:val="0023073C"/>
    <w:rsid w:val="002366D5"/>
    <w:rsid w:val="002541B1"/>
    <w:rsid w:val="0028292F"/>
    <w:rsid w:val="002D1882"/>
    <w:rsid w:val="002F4410"/>
    <w:rsid w:val="00343FF4"/>
    <w:rsid w:val="00364105"/>
    <w:rsid w:val="003860AF"/>
    <w:rsid w:val="004621FD"/>
    <w:rsid w:val="005822CB"/>
    <w:rsid w:val="005A7D65"/>
    <w:rsid w:val="005B7637"/>
    <w:rsid w:val="00621EAA"/>
    <w:rsid w:val="00672023"/>
    <w:rsid w:val="00733C6C"/>
    <w:rsid w:val="007A5624"/>
    <w:rsid w:val="007A661F"/>
    <w:rsid w:val="007B471F"/>
    <w:rsid w:val="008539D5"/>
    <w:rsid w:val="00855D08"/>
    <w:rsid w:val="008D6C74"/>
    <w:rsid w:val="009444F1"/>
    <w:rsid w:val="0096781C"/>
    <w:rsid w:val="009964FF"/>
    <w:rsid w:val="00A43C98"/>
    <w:rsid w:val="00AE6279"/>
    <w:rsid w:val="00AF6264"/>
    <w:rsid w:val="00B2275F"/>
    <w:rsid w:val="00B87347"/>
    <w:rsid w:val="00BA37FF"/>
    <w:rsid w:val="00C12F14"/>
    <w:rsid w:val="00C36677"/>
    <w:rsid w:val="00C64CE1"/>
    <w:rsid w:val="00CF2703"/>
    <w:rsid w:val="00D75FAC"/>
    <w:rsid w:val="00D95A46"/>
    <w:rsid w:val="00DE54F5"/>
    <w:rsid w:val="00E90C7E"/>
    <w:rsid w:val="00EC644D"/>
    <w:rsid w:val="00F07BBF"/>
    <w:rsid w:val="00FD562F"/>
    <w:rsid w:val="00FE0083"/>
    <w:rsid w:val="00FF0FA1"/>
    <w:rsid w:val="5A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CB6F51"/>
  <w15:docId w15:val="{A5572AC7-3D19-465D-85C2-FBAC7F1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qFormat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1"/>
    <w:semiHidden/>
    <w:pPr>
      <w:ind w:left="-180"/>
    </w:pPr>
    <w:rPr>
      <w:rFonts w:ascii="Arial" w:hAnsi="Arial" w:cs="Arial"/>
      <w:sz w:val="20"/>
    </w:rPr>
  </w:style>
  <w:style w:type="paragraph" w:styleId="a6">
    <w:name w:val="header"/>
    <w:basedOn w:val="a"/>
    <w:link w:val="Char2"/>
    <w:semiHidden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locked/>
    <w:rPr>
      <w:rFonts w:ascii="Arial" w:hAnsi="Arial" w:cs="Arial"/>
      <w:b/>
      <w:bCs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semiHidden/>
    <w:qFormat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locked/>
    <w:rPr>
      <w:rFonts w:ascii="Arial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Pr>
      <w:rFonts w:ascii="Arial" w:hAnsi="Arial" w:cs="Arial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Maria Raptodimou</cp:lastModifiedBy>
  <cp:revision>2</cp:revision>
  <cp:lastPrinted>2019-04-02T09:38:00Z</cp:lastPrinted>
  <dcterms:created xsi:type="dcterms:W3CDTF">2023-09-25T09:16:00Z</dcterms:created>
  <dcterms:modified xsi:type="dcterms:W3CDTF">2023-09-25T09:16:00Z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F690DCE0105C45CDB7528CD7775B10B0</vt:lpwstr>
  </property>
</Properties>
</file>