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AA" w:rsidRDefault="00102DAA"/>
    <w:p w:rsidR="00102DAA" w:rsidRDefault="00102DAA">
      <w:pPr>
        <w:jc w:val="both"/>
        <w:rPr>
          <w:b/>
          <w:sz w:val="36"/>
        </w:rPr>
      </w:pPr>
    </w:p>
    <w:p w:rsidR="00102DAA" w:rsidRDefault="00DE6C69">
      <w:pPr>
        <w:jc w:val="center"/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ΙΑΤΡΙΚΗ ΒΕΒΑΙΩΣΗ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Βεβαιώνεται  ότι ο/η  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…………………………………………………………………………………..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 w:rsidP="00C2638D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είναι υγιής και αρτιμελής σε βαθμό που δεν δημιουργεί πρόβλημα στην παρακολούθηση της διδασκαλίας</w:t>
      </w:r>
      <w:r w:rsidR="00825274">
        <w:rPr>
          <w:rFonts w:ascii="Century Gothic" w:hAnsi="Century Gothic"/>
        </w:rPr>
        <w:t xml:space="preserve"> </w:t>
      </w:r>
      <w:r w:rsidR="0084543D">
        <w:rPr>
          <w:rFonts w:ascii="Century Gothic" w:hAnsi="Century Gothic"/>
        </w:rPr>
        <w:t xml:space="preserve">του αθλήματος </w:t>
      </w:r>
      <w:r w:rsidR="008310C6">
        <w:rPr>
          <w:rFonts w:ascii="Century Gothic" w:hAnsi="Century Gothic"/>
        </w:rPr>
        <w:t xml:space="preserve">της </w:t>
      </w:r>
      <w:r w:rsidR="0084543D">
        <w:rPr>
          <w:rFonts w:ascii="Century Gothic" w:hAnsi="Century Gothic"/>
        </w:rPr>
        <w:t>ΙΣΤΙΟΠΛΟΪΑΣ</w:t>
      </w:r>
      <w:r w:rsidR="00F02FEC">
        <w:rPr>
          <w:rFonts w:ascii="Century Gothic" w:hAnsi="Century Gothic"/>
        </w:rPr>
        <w:t xml:space="preserve"> Β΄ΕΠΙΠΕΔΟΥ</w:t>
      </w:r>
      <w:r>
        <w:rPr>
          <w:rFonts w:ascii="Century Gothic" w:hAnsi="Century Gothic"/>
        </w:rPr>
        <w:t>.</w:t>
      </w:r>
    </w:p>
    <w:p w:rsidR="00102DAA" w:rsidRDefault="00DE6C69" w:rsidP="00C2638D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C2638D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</w:t>
      </w:r>
      <w:bookmarkStart w:id="0" w:name="_GoBack"/>
      <w:bookmarkEnd w:id="0"/>
      <w:r w:rsidR="00DE6C69">
        <w:rPr>
          <w:rFonts w:ascii="Century Gothic" w:hAnsi="Century Gothic"/>
          <w:b/>
        </w:rPr>
        <w:t xml:space="preserve">Ημερομηνία </w:t>
      </w:r>
      <w:r w:rsidR="00DE6C69">
        <w:rPr>
          <w:rFonts w:ascii="Century Gothic" w:hAnsi="Century Gothic"/>
          <w:b/>
        </w:rPr>
        <w:tab/>
      </w:r>
      <w:r w:rsidR="00DE6C69">
        <w:rPr>
          <w:rFonts w:ascii="Century Gothic" w:hAnsi="Century Gothic"/>
          <w:b/>
        </w:rPr>
        <w:tab/>
      </w:r>
      <w:r w:rsidR="00DE6C69">
        <w:rPr>
          <w:rFonts w:ascii="Century Gothic" w:hAnsi="Century Gothic"/>
          <w:b/>
        </w:rPr>
        <w:tab/>
      </w:r>
      <w:r w:rsidR="00DE6C69">
        <w:rPr>
          <w:rFonts w:ascii="Century Gothic" w:hAnsi="Century Gothic"/>
          <w:b/>
        </w:rPr>
        <w:tab/>
        <w:t>Υπογραφή και Σφραγίδα Ιατρού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8310C6" w:rsidRDefault="008310C6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</w:pPr>
    </w:p>
    <w:p w:rsidR="00102DAA" w:rsidRDefault="00DE6C6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*Ιδιώτης /</w:t>
      </w:r>
      <w:r>
        <w:rPr>
          <w:rFonts w:ascii="Calibri" w:hAnsi="Calibri" w:cs="Calibri"/>
        </w:rPr>
        <w:t xml:space="preserve">από </w:t>
      </w:r>
      <w:r>
        <w:rPr>
          <w:rFonts w:ascii="Calibri" w:hAnsi="Calibri" w:cs="Calibri"/>
          <w:b/>
        </w:rPr>
        <w:t xml:space="preserve">Δημόσιο Νοσοκομείο, </w:t>
      </w:r>
      <w:r>
        <w:rPr>
          <w:rFonts w:ascii="Calibri" w:hAnsi="Calibri" w:cs="Calibri"/>
        </w:rPr>
        <w:t>Ιατρός</w:t>
      </w:r>
      <w:r>
        <w:rPr>
          <w:rFonts w:ascii="Calibri" w:hAnsi="Calibri" w:cs="Calibri"/>
          <w:b/>
        </w:rPr>
        <w:t xml:space="preserve"> Παθολόγος ή </w:t>
      </w:r>
      <w:r>
        <w:rPr>
          <w:rFonts w:ascii="Calibri" w:hAnsi="Calibri" w:cs="Calibri"/>
        </w:rPr>
        <w:t xml:space="preserve">Ιατρός </w:t>
      </w:r>
      <w:r>
        <w:rPr>
          <w:rFonts w:ascii="Calibri" w:hAnsi="Calibri" w:cs="Calibri"/>
          <w:b/>
        </w:rPr>
        <w:t>Γενικής Ιατρικής.</w:t>
      </w:r>
    </w:p>
    <w:sectPr w:rsidR="00102DAA" w:rsidSect="00C2638D">
      <w:pgSz w:w="11906" w:h="16838"/>
      <w:pgMar w:top="899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0"/>
    <w:rsid w:val="0000588E"/>
    <w:rsid w:val="000855A6"/>
    <w:rsid w:val="000A2702"/>
    <w:rsid w:val="00102DAA"/>
    <w:rsid w:val="00153B34"/>
    <w:rsid w:val="001924E6"/>
    <w:rsid w:val="001B5176"/>
    <w:rsid w:val="001C4782"/>
    <w:rsid w:val="00237BF5"/>
    <w:rsid w:val="002D78CA"/>
    <w:rsid w:val="00473DFA"/>
    <w:rsid w:val="005133A2"/>
    <w:rsid w:val="0068643F"/>
    <w:rsid w:val="006F5EA7"/>
    <w:rsid w:val="00700BDE"/>
    <w:rsid w:val="007C6B15"/>
    <w:rsid w:val="007E2DAC"/>
    <w:rsid w:val="00825274"/>
    <w:rsid w:val="008310C6"/>
    <w:rsid w:val="0084543D"/>
    <w:rsid w:val="0097388D"/>
    <w:rsid w:val="00995242"/>
    <w:rsid w:val="00A164F5"/>
    <w:rsid w:val="00A84540"/>
    <w:rsid w:val="00AC0BC1"/>
    <w:rsid w:val="00AE0466"/>
    <w:rsid w:val="00B5188A"/>
    <w:rsid w:val="00BD305B"/>
    <w:rsid w:val="00C2638D"/>
    <w:rsid w:val="00CA1174"/>
    <w:rsid w:val="00D22998"/>
    <w:rsid w:val="00DE6C69"/>
    <w:rsid w:val="00E06148"/>
    <w:rsid w:val="00F02FEC"/>
    <w:rsid w:val="00F552A0"/>
    <w:rsid w:val="00F90569"/>
    <w:rsid w:val="00FE7849"/>
    <w:rsid w:val="158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F502E"/>
  <w15:docId w15:val="{35170492-B8F2-4155-A281-65373D4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line="360" w:lineRule="auto"/>
      <w:jc w:val="both"/>
    </w:pPr>
    <w:rPr>
      <w:spacing w:val="20"/>
    </w:rPr>
  </w:style>
  <w:style w:type="character" w:customStyle="1" w:styleId="1Char">
    <w:name w:val="Επικεφαλίδα 1 Char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Bookman Old Style" w:hAnsi="Bookman Old Style"/>
      <w:sz w:val="24"/>
      <w:szCs w:val="24"/>
    </w:rPr>
  </w:style>
  <w:style w:type="paragraph" w:styleId="a4">
    <w:name w:val="Balloon Text"/>
    <w:basedOn w:val="a"/>
    <w:link w:val="Char0"/>
    <w:semiHidden/>
    <w:unhideWhenUsed/>
    <w:rsid w:val="008310C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semiHidden/>
    <w:rsid w:val="0083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gianna maravelidou</cp:lastModifiedBy>
  <cp:revision>6</cp:revision>
  <cp:lastPrinted>2022-10-12T08:51:00Z</cp:lastPrinted>
  <dcterms:created xsi:type="dcterms:W3CDTF">2022-09-29T09:14:00Z</dcterms:created>
  <dcterms:modified xsi:type="dcterms:W3CDTF">2022-10-13T09:23:00Z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0452DA828E644350827332B09E879B68</vt:lpwstr>
  </property>
</Properties>
</file>