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23" w:rsidRDefault="00660B65" w:rsidP="0028292F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5080" r="1206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7A5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672023" w:rsidRDefault="00672023" w:rsidP="0028292F">
      <w:pPr>
        <w:pStyle w:val="3"/>
      </w:pPr>
      <w:r>
        <w:t>ΥΠΕΥΘΥΝΗ ΔΗΛΩΣΗ</w:t>
      </w:r>
    </w:p>
    <w:p w:rsidR="00672023" w:rsidRDefault="00672023" w:rsidP="0028292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2023" w:rsidRDefault="00672023" w:rsidP="0028292F">
      <w:pPr>
        <w:pStyle w:val="a3"/>
        <w:tabs>
          <w:tab w:val="clear" w:pos="4153"/>
          <w:tab w:val="clear" w:pos="8306"/>
        </w:tabs>
      </w:pPr>
    </w:p>
    <w:p w:rsidR="00672023" w:rsidRDefault="00672023" w:rsidP="0028292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2023" w:rsidRDefault="00672023" w:rsidP="0028292F">
      <w:pPr>
        <w:pStyle w:val="a4"/>
        <w:jc w:val="left"/>
        <w:rPr>
          <w:bCs/>
          <w:sz w:val="22"/>
        </w:rPr>
      </w:pPr>
    </w:p>
    <w:p w:rsidR="00672023" w:rsidRDefault="00672023" w:rsidP="0028292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2023" w:rsidTr="00FD562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2023" w:rsidRPr="00D95A46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Γ.Γ.Α.  ΤΜΗΜΑ ΕΠΑΓΓΕΛΜΑΤΩΝ ΑΘΛΗΤΙΣΜΟΥ ΚΑΙ ΣΧΟΛΩΝ ΠΡΟΠΟΝΗΤΩΝ</w:t>
            </w:r>
          </w:p>
        </w:tc>
      </w:tr>
      <w:tr w:rsidR="00672023" w:rsidTr="00FD562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2023" w:rsidRDefault="00672023" w:rsidP="00FD56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72023" w:rsidRDefault="00672023" w:rsidP="00FD56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2023" w:rsidRPr="007B471F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72023" w:rsidRDefault="00672023" w:rsidP="0028292F">
      <w:pPr>
        <w:rPr>
          <w:rFonts w:ascii="Arial" w:hAnsi="Arial" w:cs="Arial"/>
          <w:b/>
          <w:bCs/>
          <w:sz w:val="28"/>
        </w:rPr>
      </w:pPr>
    </w:p>
    <w:p w:rsidR="00672023" w:rsidRDefault="00672023" w:rsidP="0028292F">
      <w:pPr>
        <w:rPr>
          <w:sz w:val="16"/>
        </w:rPr>
      </w:pPr>
    </w:p>
    <w:p w:rsidR="00672023" w:rsidRDefault="00672023" w:rsidP="0028292F">
      <w:pPr>
        <w:sectPr w:rsidR="0067202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72023" w:rsidTr="00FD562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72023" w:rsidRDefault="00672023" w:rsidP="00FD562F">
            <w:pPr>
              <w:ind w:right="124"/>
              <w:rPr>
                <w:rFonts w:ascii="Arial" w:hAnsi="Arial" w:cs="Arial"/>
                <w:sz w:val="18"/>
              </w:rPr>
            </w:pPr>
          </w:p>
          <w:p w:rsidR="00672023" w:rsidRDefault="00672023" w:rsidP="00FD562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72023" w:rsidTr="00FD562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2023" w:rsidRDefault="00672023" w:rsidP="0028292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Στο πρόσωπό μου δεν συντρέχουν τα κωλύματα που προβλέπονται από το άρθρο 8 του Ν.3528/2007 (ΦΕΚ 26/Α) σε συνδυασμό με τα κωλύματα που προβλέπονται από το άρθρο 3 του Ν.2725/99 όπως ισχύει.</w:t>
            </w:r>
          </w:p>
          <w:p w:rsidR="00672023" w:rsidRDefault="00672023" w:rsidP="0028292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Επιθυμώ να συ</w:t>
            </w:r>
            <w:r w:rsidR="00D75FAC">
              <w:rPr>
                <w:rFonts w:ascii="Arial" w:hAnsi="Arial" w:cs="Arial"/>
                <w:sz w:val="20"/>
              </w:rPr>
              <w:t>μμετάσχω στην σχολή προπονητών</w:t>
            </w:r>
            <w:r w:rsidR="00284241">
              <w:rPr>
                <w:rFonts w:ascii="Arial" w:hAnsi="Arial" w:cs="Arial"/>
                <w:sz w:val="20"/>
              </w:rPr>
              <w:t xml:space="preserve"> </w:t>
            </w:r>
            <w:r w:rsidR="00D75FAC">
              <w:rPr>
                <w:rFonts w:ascii="Arial" w:hAnsi="Arial" w:cs="Arial"/>
                <w:sz w:val="20"/>
              </w:rPr>
              <w:t xml:space="preserve"> </w:t>
            </w:r>
            <w:r w:rsidR="00CC29B0">
              <w:rPr>
                <w:rFonts w:ascii="Arial" w:hAnsi="Arial" w:cs="Arial"/>
                <w:sz w:val="20"/>
              </w:rPr>
              <w:t>Γ</w:t>
            </w:r>
            <w:r>
              <w:rPr>
                <w:rFonts w:ascii="Arial" w:hAnsi="Arial" w:cs="Arial"/>
                <w:sz w:val="20"/>
              </w:rPr>
              <w:t>΄</w:t>
            </w:r>
            <w:r w:rsidR="00D75FAC" w:rsidRPr="00D75FAC">
              <w:rPr>
                <w:rFonts w:ascii="Arial" w:hAnsi="Arial" w:cs="Arial"/>
                <w:sz w:val="20"/>
              </w:rPr>
              <w:t xml:space="preserve"> </w:t>
            </w:r>
            <w:r w:rsidR="00C64CE1">
              <w:rPr>
                <w:rFonts w:ascii="Arial" w:hAnsi="Arial" w:cs="Arial"/>
                <w:sz w:val="20"/>
              </w:rPr>
              <w:t>ΕΠΙΠΕΔΟΥ</w:t>
            </w:r>
            <w:r w:rsidR="00284241">
              <w:rPr>
                <w:rFonts w:ascii="Arial" w:hAnsi="Arial" w:cs="Arial"/>
                <w:sz w:val="20"/>
              </w:rPr>
              <w:t xml:space="preserve"> ΣΤΗΝ</w:t>
            </w:r>
            <w:r w:rsidR="00DA5214">
              <w:rPr>
                <w:rFonts w:ascii="Arial" w:hAnsi="Arial" w:cs="Arial"/>
                <w:sz w:val="20"/>
              </w:rPr>
              <w:t xml:space="preserve"> ΑΘΗΝΑ</w:t>
            </w:r>
            <w:r>
              <w:rPr>
                <w:rFonts w:ascii="Arial" w:hAnsi="Arial" w:cs="Arial"/>
                <w:sz w:val="20"/>
              </w:rPr>
              <w:t xml:space="preserve"> του αθλήματος</w:t>
            </w:r>
            <w:r w:rsidRPr="007B471F">
              <w:rPr>
                <w:rFonts w:ascii="Arial" w:hAnsi="Arial" w:cs="Arial"/>
                <w:sz w:val="20"/>
              </w:rPr>
              <w:t xml:space="preserve"> </w:t>
            </w:r>
            <w:r w:rsidR="005B7092">
              <w:rPr>
                <w:rFonts w:ascii="Arial" w:hAnsi="Arial" w:cs="Arial"/>
                <w:sz w:val="20"/>
              </w:rPr>
              <w:t xml:space="preserve">της </w:t>
            </w:r>
            <w:r w:rsidR="00284241">
              <w:rPr>
                <w:rFonts w:ascii="Arial" w:hAnsi="Arial" w:cs="Arial"/>
                <w:sz w:val="20"/>
              </w:rPr>
              <w:t>ΠΥΓΜΑΧΙΑΣ</w:t>
            </w:r>
            <w:bookmarkStart w:id="0" w:name="_GoBack"/>
            <w:bookmarkEnd w:id="0"/>
            <w:r w:rsidR="00CC29B0">
              <w:rPr>
                <w:rFonts w:ascii="Arial" w:hAnsi="Arial" w:cs="Arial"/>
                <w:sz w:val="20"/>
              </w:rPr>
              <w:t>.</w:t>
            </w:r>
          </w:p>
          <w:p w:rsidR="00672023" w:rsidRDefault="00672023" w:rsidP="00FD562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672023" w:rsidRPr="00D95A46" w:rsidRDefault="00672023" w:rsidP="00FD562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672023" w:rsidRPr="00081AA8" w:rsidRDefault="00672023" w:rsidP="0028292F">
      <w:pPr>
        <w:rPr>
          <w:sz w:val="40"/>
          <w:szCs w:val="40"/>
        </w:rPr>
      </w:pPr>
    </w:p>
    <w:p w:rsidR="00672023" w:rsidRDefault="009964FF" w:rsidP="0028292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325E2A">
        <w:rPr>
          <w:sz w:val="16"/>
        </w:rPr>
        <w:t>…… / ……/2022</w:t>
      </w:r>
    </w:p>
    <w:p w:rsidR="00672023" w:rsidRDefault="00672023" w:rsidP="0028292F">
      <w:pPr>
        <w:pStyle w:val="a5"/>
        <w:ind w:left="0" w:right="484"/>
        <w:jc w:val="right"/>
        <w:rPr>
          <w:sz w:val="16"/>
        </w:rPr>
      </w:pPr>
    </w:p>
    <w:p w:rsidR="00672023" w:rsidRDefault="00855D08" w:rsidP="00855D08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2023">
        <w:rPr>
          <w:sz w:val="16"/>
        </w:rPr>
        <w:t>Ο – Η Δηλ.</w:t>
      </w: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855D08" w:rsidP="00855D08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672023">
        <w:rPr>
          <w:sz w:val="16"/>
        </w:rPr>
        <w:t>(Υπογραφή)</w:t>
      </w: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2023" w:rsidRDefault="00672023" w:rsidP="0028292F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72023" w:rsidRDefault="00672023" w:rsidP="002829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72023" w:rsidRDefault="00672023"/>
    <w:sectPr w:rsidR="00672023" w:rsidSect="008D6C7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6D" w:rsidRDefault="00C3086D" w:rsidP="002366D5">
      <w:r>
        <w:separator/>
      </w:r>
    </w:p>
  </w:endnote>
  <w:endnote w:type="continuationSeparator" w:id="0">
    <w:p w:rsidR="00C3086D" w:rsidRDefault="00C3086D" w:rsidP="0023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6D" w:rsidRDefault="00C3086D" w:rsidP="002366D5">
      <w:r>
        <w:separator/>
      </w:r>
    </w:p>
  </w:footnote>
  <w:footnote w:type="continuationSeparator" w:id="0">
    <w:p w:rsidR="00C3086D" w:rsidRDefault="00C3086D" w:rsidP="0023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2"/>
      <w:gridCol w:w="4802"/>
    </w:tblGrid>
    <w:tr w:rsidR="009964FF">
      <w:tc>
        <w:tcPr>
          <w:tcW w:w="5508" w:type="dxa"/>
        </w:tcPr>
        <w:p w:rsidR="009964FF" w:rsidRDefault="005B763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477520" cy="47752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964FF" w:rsidRDefault="009964F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9964FF" w:rsidRDefault="009964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FF" w:rsidRDefault="009964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D0F"/>
    <w:multiLevelType w:val="hybridMultilevel"/>
    <w:tmpl w:val="448C3E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F"/>
    <w:rsid w:val="00034C74"/>
    <w:rsid w:val="00081AA8"/>
    <w:rsid w:val="000A3983"/>
    <w:rsid w:val="000A4EC3"/>
    <w:rsid w:val="00123836"/>
    <w:rsid w:val="001701E7"/>
    <w:rsid w:val="001C4E5F"/>
    <w:rsid w:val="002366D5"/>
    <w:rsid w:val="002541B1"/>
    <w:rsid w:val="0028292F"/>
    <w:rsid w:val="00284241"/>
    <w:rsid w:val="002D1882"/>
    <w:rsid w:val="00325E2A"/>
    <w:rsid w:val="00343FF4"/>
    <w:rsid w:val="004621FD"/>
    <w:rsid w:val="005822CB"/>
    <w:rsid w:val="005B7092"/>
    <w:rsid w:val="005B7637"/>
    <w:rsid w:val="00660B65"/>
    <w:rsid w:val="00672023"/>
    <w:rsid w:val="00733C6C"/>
    <w:rsid w:val="007A5624"/>
    <w:rsid w:val="007B471F"/>
    <w:rsid w:val="00855D08"/>
    <w:rsid w:val="008D6C74"/>
    <w:rsid w:val="0096781C"/>
    <w:rsid w:val="009964FF"/>
    <w:rsid w:val="00A43C98"/>
    <w:rsid w:val="00AE6279"/>
    <w:rsid w:val="00B87347"/>
    <w:rsid w:val="00C12F14"/>
    <w:rsid w:val="00C3086D"/>
    <w:rsid w:val="00C36677"/>
    <w:rsid w:val="00C64CE1"/>
    <w:rsid w:val="00CC29B0"/>
    <w:rsid w:val="00D65BB3"/>
    <w:rsid w:val="00D75FAC"/>
    <w:rsid w:val="00D95A46"/>
    <w:rsid w:val="00DA5214"/>
    <w:rsid w:val="00DE54F5"/>
    <w:rsid w:val="00F122E5"/>
    <w:rsid w:val="00F1454B"/>
    <w:rsid w:val="00FD562F"/>
    <w:rsid w:val="00FE0083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BF288"/>
  <w15:docId w15:val="{4D667616-7B7B-44AE-9C6D-E6E101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2F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28292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locked/>
    <w:rsid w:val="0028292F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semiHidden/>
    <w:rsid w:val="002829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locked/>
    <w:rsid w:val="0028292F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28292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locked/>
    <w:rsid w:val="0028292F"/>
    <w:rPr>
      <w:rFonts w:ascii="Arial" w:hAnsi="Arial" w:cs="Arial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2829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locked/>
    <w:rsid w:val="0028292F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1"/>
    <w:semiHidden/>
    <w:rsid w:val="0028292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locked/>
    <w:rsid w:val="0028292F"/>
    <w:rPr>
      <w:rFonts w:ascii="Arial" w:hAnsi="Arial" w:cs="Arial"/>
      <w:sz w:val="24"/>
      <w:szCs w:val="24"/>
      <w:lang w:eastAsia="el-GR"/>
    </w:rPr>
  </w:style>
  <w:style w:type="paragraph" w:styleId="a6">
    <w:name w:val="Balloon Text"/>
    <w:basedOn w:val="a"/>
    <w:link w:val="Char2"/>
    <w:rsid w:val="00D75FA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rsid w:val="00D75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STRIGLOU</dc:creator>
  <cp:keywords/>
  <dc:description/>
  <cp:lastModifiedBy>marina stella</cp:lastModifiedBy>
  <cp:revision>4</cp:revision>
  <cp:lastPrinted>2022-09-05T10:39:00Z</cp:lastPrinted>
  <dcterms:created xsi:type="dcterms:W3CDTF">2022-09-05T10:38:00Z</dcterms:created>
  <dcterms:modified xsi:type="dcterms:W3CDTF">2022-09-07T10:35:00Z</dcterms:modified>
</cp:coreProperties>
</file>