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97" w:rsidRPr="00DA2DDE" w:rsidRDefault="00AF7E97" w:rsidP="00F744D4">
      <w:pPr>
        <w:spacing w:after="0" w:line="240" w:lineRule="auto"/>
        <w:rPr>
          <w:b/>
        </w:rPr>
      </w:pPr>
      <w:r w:rsidRPr="00DA2DDE">
        <w:rPr>
          <w:b/>
        </w:rPr>
        <w:t>ΥΠΟΥΡΓΕΙΟ ΠΟΛΙΤΙΣΜΟΥ &amp; ΑΘΛΗΤΙΣΜΟΥ</w:t>
      </w:r>
      <w:r w:rsidRPr="00DA2DDE">
        <w:rPr>
          <w:b/>
        </w:rPr>
        <w:tab/>
      </w:r>
      <w:r w:rsidRPr="00DA2DDE">
        <w:rPr>
          <w:b/>
        </w:rPr>
        <w:tab/>
      </w:r>
      <w:r w:rsidRPr="00DA2DDE">
        <w:rPr>
          <w:b/>
        </w:rPr>
        <w:tab/>
      </w:r>
      <w:r w:rsidRPr="00DA2DDE">
        <w:rPr>
          <w:b/>
        </w:rPr>
        <w:tab/>
      </w:r>
    </w:p>
    <w:p w:rsidR="00AF7E97" w:rsidRPr="00DA2DDE" w:rsidRDefault="00AF7E97" w:rsidP="00F744D4">
      <w:pPr>
        <w:spacing w:after="0" w:line="240" w:lineRule="auto"/>
        <w:rPr>
          <w:b/>
        </w:rPr>
      </w:pPr>
      <w:r w:rsidRPr="00DA2DDE">
        <w:rPr>
          <w:b/>
        </w:rPr>
        <w:t>ΓΕΝΙΚΗ ΓΡΑΜΜΑΤΕΙΑ ΑΘΛΗΤΙΣΜΟΥ</w:t>
      </w:r>
    </w:p>
    <w:p w:rsidR="00AF7E97" w:rsidRPr="00DA2DDE" w:rsidRDefault="00AF7E97" w:rsidP="00F744D4">
      <w:pPr>
        <w:spacing w:after="0" w:line="240" w:lineRule="auto"/>
        <w:rPr>
          <w:b/>
        </w:rPr>
      </w:pPr>
      <w:r w:rsidRPr="00DA2DDE">
        <w:rPr>
          <w:b/>
        </w:rPr>
        <w:t xml:space="preserve">ΕΠΙΤΡΟΠΗ ΔΙΟΙΚΗΣΗΣ </w:t>
      </w:r>
      <w:r>
        <w:rPr>
          <w:b/>
        </w:rPr>
        <w:t xml:space="preserve">ΕΝΙΑΙΑΣ </w:t>
      </w:r>
      <w:r w:rsidRPr="00DA2DDE">
        <w:rPr>
          <w:b/>
        </w:rPr>
        <w:t>ΣΧΟΛΗΣ ΠΡΟΠΟΝΗΤΩΝ</w:t>
      </w:r>
    </w:p>
    <w:p w:rsidR="00AF7E97" w:rsidRPr="00DA2DDE" w:rsidRDefault="00AF7E97" w:rsidP="00F744D4">
      <w:pPr>
        <w:spacing w:after="0" w:line="240" w:lineRule="auto"/>
        <w:rPr>
          <w:b/>
        </w:rPr>
      </w:pPr>
      <w:r>
        <w:rPr>
          <w:b/>
        </w:rPr>
        <w:t>ΚΑΛΑΘΟΣΦΑΙΡΙΣΗΣ  Β</w:t>
      </w:r>
      <w:r w:rsidRPr="00DA2DDE">
        <w:rPr>
          <w:b/>
        </w:rPr>
        <w:t>’ ΚΑΤΗΓΟΡΙΑΣ</w:t>
      </w:r>
    </w:p>
    <w:p w:rsidR="00AF7E97" w:rsidRPr="00B871A5" w:rsidRDefault="00AF7E97" w:rsidP="00F744D4">
      <w:pPr>
        <w:spacing w:after="0" w:line="240" w:lineRule="auto"/>
        <w:rPr>
          <w:b/>
        </w:rPr>
      </w:pPr>
      <w:r w:rsidRPr="00DA2DDE">
        <w:rPr>
          <w:b/>
        </w:rPr>
        <w:t>ΣΤΗ</w:t>
      </w:r>
      <w:r>
        <w:rPr>
          <w:b/>
        </w:rPr>
        <w:t xml:space="preserve">Ν </w:t>
      </w:r>
      <w:r w:rsidR="00EB77DB">
        <w:rPr>
          <w:b/>
        </w:rPr>
        <w:t xml:space="preserve"> ΘΕΣΣΑΛΟΝΙΚΗ</w:t>
      </w:r>
      <w:r>
        <w:rPr>
          <w:b/>
        </w:rPr>
        <w:t xml:space="preserve"> </w:t>
      </w:r>
      <w:r w:rsidRPr="00B871A5">
        <w:rPr>
          <w:b/>
        </w:rPr>
        <w:t>(ΦΕΚ</w:t>
      </w:r>
      <w:r>
        <w:rPr>
          <w:b/>
        </w:rPr>
        <w:t xml:space="preserve"> 1681/Β΄/15-5-2019</w:t>
      </w:r>
      <w:r w:rsidRPr="00B871A5">
        <w:rPr>
          <w:b/>
        </w:rPr>
        <w:t>)</w:t>
      </w:r>
    </w:p>
    <w:p w:rsidR="00AF7E97" w:rsidRPr="00DA2DDE" w:rsidRDefault="00AF7E97" w:rsidP="00F744D4">
      <w:pPr>
        <w:spacing w:after="0" w:line="240" w:lineRule="auto"/>
        <w:rPr>
          <w:b/>
        </w:rPr>
      </w:pPr>
    </w:p>
    <w:p w:rsidR="00AF7E97" w:rsidRPr="00061693" w:rsidRDefault="00AF7E97" w:rsidP="00F744D4">
      <w:pPr>
        <w:spacing w:after="0" w:line="240" w:lineRule="auto"/>
        <w:jc w:val="both"/>
      </w:pPr>
      <w:r w:rsidRPr="00061693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1454B5">
        <w:rPr>
          <w:b/>
          <w:sz w:val="24"/>
          <w:szCs w:val="24"/>
        </w:rPr>
        <w:t xml:space="preserve">                          </w:t>
      </w:r>
      <w:r w:rsidRPr="00061693">
        <w:rPr>
          <w:b/>
          <w:sz w:val="24"/>
          <w:szCs w:val="24"/>
        </w:rPr>
        <w:t xml:space="preserve"> </w:t>
      </w:r>
      <w:r w:rsidR="00EB77DB">
        <w:t>Θεσσαλονίκη</w:t>
      </w:r>
      <w:r>
        <w:t>,</w:t>
      </w:r>
      <w:r w:rsidR="00BE6B21">
        <w:t xml:space="preserve"> 1</w:t>
      </w:r>
      <w:r w:rsidR="0050602E">
        <w:t>4</w:t>
      </w:r>
      <w:bookmarkStart w:id="0" w:name="_GoBack"/>
      <w:bookmarkEnd w:id="0"/>
      <w:r w:rsidR="00BE6B21">
        <w:t>/09</w:t>
      </w:r>
      <w:r>
        <w:t>/2020</w:t>
      </w:r>
    </w:p>
    <w:tbl>
      <w:tblPr>
        <w:tblpPr w:leftFromText="180" w:rightFromText="180" w:vertAnchor="page" w:horzAnchor="margin" w:tblpXSpec="center" w:tblpY="4126"/>
        <w:tblW w:w="9190" w:type="dxa"/>
        <w:tblLook w:val="04A0" w:firstRow="1" w:lastRow="0" w:firstColumn="1" w:lastColumn="0" w:noHBand="0" w:noVBand="1"/>
      </w:tblPr>
      <w:tblGrid>
        <w:gridCol w:w="630"/>
        <w:gridCol w:w="2464"/>
        <w:gridCol w:w="3261"/>
        <w:gridCol w:w="2835"/>
      </w:tblGrid>
      <w:tr w:rsidR="00F744D4" w:rsidRPr="00AF7E97" w:rsidTr="001454B5">
        <w:trPr>
          <w:trHeight w:val="416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744D4" w:rsidRPr="00C63CB2" w:rsidRDefault="00F744D4" w:rsidP="0014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ΕΠΙΤΥΧΟΝΤ</w:t>
            </w:r>
            <w:r w:rsidR="0014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ΕΣ</w:t>
            </w:r>
          </w:p>
        </w:tc>
      </w:tr>
      <w:tr w:rsidR="00F744D4" w:rsidRPr="00AF7E97" w:rsidTr="001973A1">
        <w:trPr>
          <w:trHeight w:val="50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744D4" w:rsidRPr="00C63CB2" w:rsidRDefault="00F744D4" w:rsidP="0019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744D4" w:rsidRPr="00C63CB2" w:rsidRDefault="00F744D4" w:rsidP="001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744D4" w:rsidRPr="00C63CB2" w:rsidRDefault="00F744D4" w:rsidP="001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744D4" w:rsidRPr="00C63CB2" w:rsidRDefault="00F744D4" w:rsidP="001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ΠΑΤΡΩΝΥΜΟ</w:t>
            </w:r>
          </w:p>
        </w:tc>
      </w:tr>
      <w:tr w:rsidR="00F744D4" w:rsidRPr="00AF7E97" w:rsidTr="001973A1">
        <w:trPr>
          <w:trHeight w:val="50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D4" w:rsidRPr="00AF7E97" w:rsidRDefault="00F744D4" w:rsidP="00197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D4" w:rsidRPr="00AF7E97" w:rsidRDefault="00F744D4" w:rsidP="00197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D4" w:rsidRPr="00AF7E97" w:rsidRDefault="00F744D4" w:rsidP="00197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D4" w:rsidRPr="00AF7E97" w:rsidRDefault="00F744D4" w:rsidP="00197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BE6B21" w:rsidRPr="00AF7E97" w:rsidTr="003A5DF4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21" w:rsidRPr="00DA10F9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A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21" w:rsidRPr="001973A1" w:rsidRDefault="00BE6B21" w:rsidP="00BE6B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ΑΝΑΣΤΑΣΙΑΔΗΣ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21" w:rsidRPr="001973A1" w:rsidRDefault="00BE6B21" w:rsidP="00BE6B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ΙΩΑΝΝΗΣ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21" w:rsidRPr="001973A1" w:rsidRDefault="00BE6B21" w:rsidP="00BE6B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ΒΑΣΙΛΕΙΟΣ</w:t>
            </w:r>
          </w:p>
        </w:tc>
      </w:tr>
      <w:tr w:rsidR="00BE6B21" w:rsidRPr="00AF7E97" w:rsidTr="003A5DF4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21" w:rsidRPr="00DA10F9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A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ΑΡΙΣΤΟΣ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ΣΤΥΛΙΑΝΟΣ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ΙΩΑΝΝΗΣ</w:t>
            </w:r>
          </w:p>
        </w:tc>
      </w:tr>
      <w:tr w:rsidR="00BE6B21" w:rsidRPr="00AF7E97" w:rsidTr="003A5DF4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21" w:rsidRPr="00DA10F9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A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ΒΡΟΓΚΙΣΤΙΝΟΣ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ΠΑΝΑΓΙΩΤΗΣ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ΜΙΛΤΙΑΔΗΣ</w:t>
            </w:r>
          </w:p>
        </w:tc>
      </w:tr>
      <w:tr w:rsidR="00BE6B21" w:rsidRPr="00AF7E97" w:rsidTr="003A5DF4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21" w:rsidRPr="00DA10F9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A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ΓΙΟΒΑΝΝΗΣ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ΘΕΟΔΩΡΟΣ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ΝΙΚΟΛΑΟΣ</w:t>
            </w:r>
          </w:p>
        </w:tc>
      </w:tr>
      <w:tr w:rsidR="00BE6B21" w:rsidRPr="00AF7E97" w:rsidTr="003A5DF4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21" w:rsidRPr="00DA10F9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ΚΑΛΥΒΑΣ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ΑΣΤΕΡΙΟΣ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ΓΕΩΡΓΙΟΣ</w:t>
            </w:r>
          </w:p>
        </w:tc>
      </w:tr>
      <w:tr w:rsidR="00BE6B21" w:rsidRPr="00AF7E97" w:rsidTr="003A5DF4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21" w:rsidRPr="00DA10F9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ΚΑΡΑΚΑΣΙΔΟΥ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ΑΙΚΑΤΕΡΙΝΗ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ΗΛΙΑΣ</w:t>
            </w:r>
          </w:p>
        </w:tc>
      </w:tr>
      <w:tr w:rsidR="00BE6B21" w:rsidRPr="00AF7E97" w:rsidTr="003A5DF4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21" w:rsidRPr="00DA10F9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ΚΙΑΚΙΛΙΔΗΣ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ΘΕΟΔΩΡΟΣ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ΙΩΑΝΝΗΣ</w:t>
            </w:r>
          </w:p>
        </w:tc>
      </w:tr>
      <w:tr w:rsidR="00BE6B21" w:rsidRPr="00AF7E97" w:rsidTr="001C312E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21" w:rsidRPr="00DA10F9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ΚΟΥΝΑΤΙΔΗΣ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ΧΡΥΣΟΒΑΛΑΝΤΗΣ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ΠΑΝΑΓΙΩΤΗΣ</w:t>
            </w:r>
          </w:p>
        </w:tc>
      </w:tr>
      <w:tr w:rsidR="00BE6B21" w:rsidRPr="00AF7E97" w:rsidTr="001C312E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21" w:rsidRPr="00DA10F9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ΚΟΥΣΟΥΛΗΣ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ΙΩΑΝΝΗΣ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ΠΑΝΑΓΙΩΤΗΣ</w:t>
            </w:r>
          </w:p>
        </w:tc>
      </w:tr>
      <w:tr w:rsidR="00BE6B21" w:rsidRPr="00AF7E97" w:rsidTr="001C312E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21" w:rsidRPr="00DA10F9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ΛΟΤΦΙ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ΝΟΦΑΡΑΣΤ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ΠΑΡΙΣ</w:t>
            </w:r>
          </w:p>
        </w:tc>
      </w:tr>
      <w:tr w:rsidR="00BE6B21" w:rsidRPr="00AF7E97" w:rsidTr="001C312E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21" w:rsidRPr="00DA10F9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ΜΠΟΛΟΒΙΝΗΣ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ΕΥΘΥΜΙΟΣ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ΔΗΜΗΤΡΙΟΣ</w:t>
            </w:r>
          </w:p>
        </w:tc>
      </w:tr>
      <w:tr w:rsidR="00BE6B21" w:rsidRPr="00AF7E97" w:rsidTr="001C312E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21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ΝΤΟΥΛΗΣ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ΘΩΜΑΣ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ΑΝΑΣΤΑΣΙΟΣ</w:t>
            </w:r>
          </w:p>
        </w:tc>
      </w:tr>
      <w:tr w:rsidR="00BE6B21" w:rsidRPr="00AF7E97" w:rsidTr="001C312E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21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ΠΑΝΑΓΙΩΤΟΠΟΥΛΟΣ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ΑΛΕΞΑΝΔΡΟΣ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ΑΝΔΡΕΑΣ</w:t>
            </w:r>
          </w:p>
        </w:tc>
      </w:tr>
      <w:tr w:rsidR="00BE6B21" w:rsidRPr="00AF7E97" w:rsidTr="001C312E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21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ΠΑΠΑΒΑΣΙΛΕΙΟΥ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ΔΗΜΗΤΡΙΟΣ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ΣΤΕΦΑΝΟΣ</w:t>
            </w:r>
          </w:p>
        </w:tc>
      </w:tr>
      <w:tr w:rsidR="00BE6B21" w:rsidRPr="00AF7E97" w:rsidTr="001C312E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21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ΤΑΣΟΥΔΗΣ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ΔΗΜΟΣ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ΚΩΝΣΤΑΝΤΙΝΟΣ</w:t>
            </w:r>
          </w:p>
        </w:tc>
      </w:tr>
      <w:tr w:rsidR="00BE6B21" w:rsidRPr="00AF7E97" w:rsidTr="001C312E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21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ΤΖΙΒΑΝΗΣ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ΠΑΝΑΓΙΩΤΗΣ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ΝΙΚΟΛΑΟΣ</w:t>
            </w:r>
          </w:p>
        </w:tc>
      </w:tr>
      <w:tr w:rsidR="00BE6B21" w:rsidRPr="00AF7E97" w:rsidTr="001C312E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21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 xml:space="preserve">ΤΟΥΒΕΝΤΣΙΔΗΣ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ΑΔΡΕΑΣ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Pr="001973A1" w:rsidRDefault="00BE6B21" w:rsidP="00BE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A1">
              <w:rPr>
                <w:rFonts w:ascii="Times New Roman" w:hAnsi="Times New Roman" w:cs="Times New Roman"/>
                <w:sz w:val="20"/>
                <w:szCs w:val="20"/>
              </w:rPr>
              <w:t>ΝΙΚΟΛΑΟΣ</w:t>
            </w:r>
          </w:p>
        </w:tc>
      </w:tr>
      <w:tr w:rsidR="00BE6B21" w:rsidRPr="00AF7E97" w:rsidTr="001C312E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21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Default="00BE6B21" w:rsidP="00BE6B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ΤΣΙΟΥΝΤΟΣ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Default="00BE6B21" w:rsidP="00BE6B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ΑΡΙΣΤΕΙΔΗΣ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Default="00BE6B21" w:rsidP="00BE6B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ΔΗΜΗΤΡΙΟΣ</w:t>
            </w:r>
          </w:p>
        </w:tc>
      </w:tr>
      <w:tr w:rsidR="00BE6B21" w:rsidRPr="00AF7E97" w:rsidTr="001C312E">
        <w:trPr>
          <w:trHeight w:hRule="exact"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21" w:rsidRDefault="00BE6B21" w:rsidP="00BE6B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Default="00BE6B21" w:rsidP="00BE6B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ΤΣΟΥΚΑΣ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Default="00BE6B21" w:rsidP="00BE6B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ΑΘΑΝΑΣΙΟΣ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21" w:rsidRDefault="00BE6B21" w:rsidP="00BE6B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ΓΕΩΡΓΙΟΣ</w:t>
            </w:r>
          </w:p>
        </w:tc>
      </w:tr>
    </w:tbl>
    <w:p w:rsidR="00AF7E97" w:rsidRDefault="00AF7E97" w:rsidP="00F744D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469F3">
        <w:rPr>
          <w:b/>
          <w:sz w:val="24"/>
          <w:szCs w:val="24"/>
          <w:u w:val="single"/>
        </w:rPr>
        <w:t>ΑΝΑΚΟΙΝΩΣΗ</w:t>
      </w:r>
    </w:p>
    <w:p w:rsidR="001454B5" w:rsidRPr="003469F3" w:rsidRDefault="001454B5" w:rsidP="00F744D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973A1" w:rsidRPr="00AF7E97" w:rsidRDefault="00AF7E97" w:rsidP="00F744D4">
      <w:pPr>
        <w:spacing w:after="0" w:line="240" w:lineRule="auto"/>
        <w:jc w:val="both"/>
      </w:pPr>
      <w:r>
        <w:t xml:space="preserve">Τα </w:t>
      </w:r>
      <w:r w:rsidRPr="00C5662B">
        <w:t>αποτελέσ</w:t>
      </w:r>
      <w:r>
        <w:t xml:space="preserve">ματα των </w:t>
      </w:r>
      <w:r w:rsidR="00BE6B21" w:rsidRPr="0011061A">
        <w:rPr>
          <w:b/>
          <w:bCs/>
        </w:rPr>
        <w:t xml:space="preserve">επαναληπτικών </w:t>
      </w:r>
      <w:r w:rsidRPr="0011061A">
        <w:rPr>
          <w:b/>
          <w:bCs/>
        </w:rPr>
        <w:t>εξετάσεων</w:t>
      </w:r>
      <w:r>
        <w:t xml:space="preserve"> της Ε</w:t>
      </w:r>
      <w:r w:rsidRPr="00C5662B">
        <w:t>νιαί</w:t>
      </w:r>
      <w:r>
        <w:t>ας Σχολής Προπονητών Καλαθοσφαίρισης Β</w:t>
      </w:r>
      <w:r w:rsidRPr="00C5662B">
        <w:t>΄ Κατη</w:t>
      </w:r>
      <w:r w:rsidR="00860503">
        <w:t>γορίας στην Θεσσαλονίκη</w:t>
      </w:r>
      <w:r>
        <w:t xml:space="preserve"> </w:t>
      </w:r>
      <w:r w:rsidR="000C7AD7">
        <w:t>που π</w:t>
      </w:r>
      <w:r w:rsidR="00BE6B21">
        <w:t>ραγματοποιήθηκαν στις 5 Σεπτεμβρίου</w:t>
      </w:r>
      <w:r w:rsidR="000C7AD7">
        <w:t xml:space="preserve"> 2020 </w:t>
      </w:r>
      <w:r>
        <w:t>έχουν ως εξής:</w:t>
      </w:r>
    </w:p>
    <w:p w:rsidR="00AF7E97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AF7E97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AF7E97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AF7E97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AF7E97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AF7E97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AF7E97" w:rsidRPr="003469F3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951DF9" w:rsidRDefault="00951DF9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03158B" w:rsidRDefault="0003158B"/>
    <w:p w:rsidR="00860503" w:rsidRDefault="00860503"/>
    <w:p w:rsidR="00E03011" w:rsidRDefault="00E03011"/>
    <w:p w:rsidR="00E03011" w:rsidRDefault="00E03011"/>
    <w:p w:rsidR="00E03011" w:rsidRDefault="00E03011"/>
    <w:p w:rsidR="0011061A" w:rsidRDefault="0011061A" w:rsidP="0011061A">
      <w:pPr>
        <w:jc w:val="right"/>
      </w:pPr>
      <w:r>
        <w:t>Ο ΔΙΕΥΘΥΝΤΗΣ ΤΗΣ ΣΧΟΛΗΣ</w:t>
      </w:r>
    </w:p>
    <w:p w:rsidR="0011061A" w:rsidRDefault="0011061A" w:rsidP="0011061A">
      <w:pPr>
        <w:jc w:val="right"/>
      </w:pPr>
      <w:r>
        <w:t>ΚΑΘΗΓΗΤΗΣ ΜΠΟΛΑΤΟΓΛΟΥ ΘΕΟΔΩΡΟΣ</w:t>
      </w:r>
    </w:p>
    <w:p w:rsidR="00E03011" w:rsidRDefault="00E03011"/>
    <w:p w:rsidR="00E03011" w:rsidRDefault="00E03011"/>
    <w:sectPr w:rsidR="00E03011" w:rsidSect="00AF7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97"/>
    <w:rsid w:val="0003158B"/>
    <w:rsid w:val="000C7AD7"/>
    <w:rsid w:val="00107F6F"/>
    <w:rsid w:val="0011061A"/>
    <w:rsid w:val="001454B5"/>
    <w:rsid w:val="00175841"/>
    <w:rsid w:val="001973A1"/>
    <w:rsid w:val="00215B23"/>
    <w:rsid w:val="002B2C6F"/>
    <w:rsid w:val="0034177F"/>
    <w:rsid w:val="00397271"/>
    <w:rsid w:val="0050602E"/>
    <w:rsid w:val="005D301D"/>
    <w:rsid w:val="00776198"/>
    <w:rsid w:val="00780962"/>
    <w:rsid w:val="007A74BF"/>
    <w:rsid w:val="00860503"/>
    <w:rsid w:val="008C78D4"/>
    <w:rsid w:val="008D7B27"/>
    <w:rsid w:val="0091657C"/>
    <w:rsid w:val="00951DF9"/>
    <w:rsid w:val="00974117"/>
    <w:rsid w:val="00A948EA"/>
    <w:rsid w:val="00AD426B"/>
    <w:rsid w:val="00AF7E97"/>
    <w:rsid w:val="00BE6B21"/>
    <w:rsid w:val="00C63CB2"/>
    <w:rsid w:val="00CD027B"/>
    <w:rsid w:val="00D0225A"/>
    <w:rsid w:val="00D030C9"/>
    <w:rsid w:val="00D37F70"/>
    <w:rsid w:val="00D51A63"/>
    <w:rsid w:val="00D934E4"/>
    <w:rsid w:val="00DA10F9"/>
    <w:rsid w:val="00DE731C"/>
    <w:rsid w:val="00E01794"/>
    <w:rsid w:val="00E03011"/>
    <w:rsid w:val="00E55EFA"/>
    <w:rsid w:val="00E66070"/>
    <w:rsid w:val="00EB77DB"/>
    <w:rsid w:val="00EE62D2"/>
    <w:rsid w:val="00EF4365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8479"/>
  <w15:docId w15:val="{B0644966-E46B-4D51-9C26-045423F1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kourmoulis</dc:creator>
  <cp:lastModifiedBy>Theodoros Bolatoglou</cp:lastModifiedBy>
  <cp:revision>4</cp:revision>
  <cp:lastPrinted>2020-07-30T05:36:00Z</cp:lastPrinted>
  <dcterms:created xsi:type="dcterms:W3CDTF">2020-09-11T06:03:00Z</dcterms:created>
  <dcterms:modified xsi:type="dcterms:W3CDTF">2020-09-14T05:51:00Z</dcterms:modified>
</cp:coreProperties>
</file>