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1B1" w:rsidRDefault="00D016A9" w:rsidP="0028292F">
      <w:pPr>
        <w:pStyle w:val="3"/>
        <w:jc w:val="left"/>
        <w:rPr>
          <w:b w:val="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2700" r="1206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473DE" id="Rectangle 2" o:spid="_x0000_s1026" style="position:absolute;margin-left:-18pt;margin-top:-59.35pt;width:549pt;height:77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5C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QoD+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BE8Y5CeAIAAPwE&#10;AAAOAAAAAAAAAAAAAAAAAC4CAABkcnMvZTJvRG9jLnhtbFBLAQItABQABgAIAAAAIQDhyA3G4gAA&#10;AA4BAAAPAAAAAAAAAAAAAAAAANIEAABkcnMvZG93bnJldi54bWxQSwUGAAAAAAQABADzAAAA4QUA&#10;AAAA&#10;" filled="f"/>
            </w:pict>
          </mc:Fallback>
        </mc:AlternateContent>
      </w:r>
    </w:p>
    <w:p w:rsidR="002541B1" w:rsidRDefault="002541B1" w:rsidP="0028292F">
      <w:pPr>
        <w:pStyle w:val="3"/>
      </w:pPr>
      <w:r>
        <w:t>ΥΠΕΥΘΥΝΗ ΔΗΛΩΣΗ</w:t>
      </w:r>
    </w:p>
    <w:p w:rsidR="002541B1" w:rsidRDefault="002541B1" w:rsidP="0028292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2541B1" w:rsidRDefault="002541B1" w:rsidP="0028292F">
      <w:pPr>
        <w:pStyle w:val="a3"/>
        <w:tabs>
          <w:tab w:val="clear" w:pos="4153"/>
          <w:tab w:val="clear" w:pos="8306"/>
        </w:tabs>
      </w:pPr>
    </w:p>
    <w:p w:rsidR="002541B1" w:rsidRDefault="002541B1" w:rsidP="0028292F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2541B1" w:rsidRDefault="002541B1" w:rsidP="0028292F">
      <w:pPr>
        <w:pStyle w:val="a4"/>
        <w:jc w:val="left"/>
        <w:rPr>
          <w:bCs/>
          <w:sz w:val="22"/>
        </w:rPr>
      </w:pPr>
    </w:p>
    <w:p w:rsidR="002541B1" w:rsidRDefault="002541B1" w:rsidP="0028292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541B1" w:rsidTr="00FD562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541B1" w:rsidRDefault="002541B1" w:rsidP="00FD562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2541B1" w:rsidRPr="00D95A46" w:rsidRDefault="002541B1" w:rsidP="00D016A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Γ.Γ.Α.  ΤΜΗΜΑ </w:t>
            </w:r>
            <w:r w:rsidR="00D016A9">
              <w:rPr>
                <w:rFonts w:ascii="Arial" w:hAnsi="Arial" w:cs="Arial"/>
                <w:sz w:val="16"/>
              </w:rPr>
              <w:t>ΠΡΟΠΟΝΗΤΩΝ ΚΑΙ ΕΚΠΑΙΔΕΥΤΗΝ ΑΘΛΗΜΑΤΩΝ</w:t>
            </w:r>
            <w:bookmarkStart w:id="0" w:name="_GoBack"/>
            <w:bookmarkEnd w:id="0"/>
          </w:p>
        </w:tc>
      </w:tr>
      <w:tr w:rsidR="002541B1" w:rsidTr="00FD562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541B1" w:rsidRDefault="002541B1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2541B1" w:rsidRDefault="002541B1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2541B1" w:rsidRDefault="002541B1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2541B1" w:rsidRDefault="002541B1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2541B1" w:rsidTr="00FD562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541B1" w:rsidRDefault="002541B1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2541B1" w:rsidRDefault="002541B1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541B1" w:rsidTr="00FD562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541B1" w:rsidRDefault="002541B1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2541B1" w:rsidRDefault="002541B1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541B1" w:rsidTr="00FD562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2541B1" w:rsidRDefault="002541B1" w:rsidP="00FD562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2541B1" w:rsidRDefault="002541B1" w:rsidP="00FD562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2541B1" w:rsidTr="00FD562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541B1" w:rsidRDefault="002541B1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2541B1" w:rsidRDefault="002541B1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541B1" w:rsidTr="00FD562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2541B1" w:rsidRDefault="002541B1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2541B1" w:rsidRDefault="002541B1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2541B1" w:rsidRDefault="002541B1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2541B1" w:rsidRDefault="002541B1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541B1" w:rsidTr="00FD562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2541B1" w:rsidRDefault="002541B1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2541B1" w:rsidRDefault="002541B1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2541B1" w:rsidRDefault="002541B1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2541B1" w:rsidRDefault="002541B1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2541B1" w:rsidRDefault="002541B1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2541B1" w:rsidRDefault="002541B1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2541B1" w:rsidRDefault="002541B1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2541B1" w:rsidRDefault="002541B1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541B1" w:rsidTr="00FD562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2541B1" w:rsidRDefault="002541B1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2541B1" w:rsidRDefault="002541B1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2541B1" w:rsidRDefault="002541B1" w:rsidP="00FD56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2541B1" w:rsidRDefault="002541B1" w:rsidP="00FD56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2541B1" w:rsidRPr="007B471F" w:rsidRDefault="002541B1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2541B1" w:rsidRDefault="002541B1" w:rsidP="0028292F">
      <w:pPr>
        <w:rPr>
          <w:rFonts w:ascii="Arial" w:hAnsi="Arial" w:cs="Arial"/>
          <w:b/>
          <w:bCs/>
          <w:sz w:val="28"/>
        </w:rPr>
      </w:pPr>
    </w:p>
    <w:p w:rsidR="002541B1" w:rsidRDefault="002541B1" w:rsidP="0028292F">
      <w:pPr>
        <w:rPr>
          <w:sz w:val="16"/>
        </w:rPr>
      </w:pPr>
    </w:p>
    <w:p w:rsidR="002541B1" w:rsidRDefault="002541B1" w:rsidP="0028292F">
      <w:pPr>
        <w:sectPr w:rsidR="002541B1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rtlGutter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2541B1" w:rsidTr="00FD562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2541B1" w:rsidRDefault="002541B1" w:rsidP="00FD562F">
            <w:pPr>
              <w:ind w:right="124"/>
              <w:rPr>
                <w:rFonts w:ascii="Arial" w:hAnsi="Arial" w:cs="Arial"/>
                <w:sz w:val="18"/>
              </w:rPr>
            </w:pPr>
          </w:p>
          <w:p w:rsidR="002541B1" w:rsidRDefault="002541B1" w:rsidP="00FD562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2541B1" w:rsidTr="00FD562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541B1" w:rsidRDefault="002541B1" w:rsidP="0028292F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Στο πρόσωπό μου δεν συντρέχουν τα κωλύματα που προβλέπονται από το άρθρο 8 του Ν.3528/2007 (ΦΕΚ 26/Α) σε συνδυασμό με τα κωλύματα που προβλέπονται από το άρθρο 3 του Ν.2725/99 όπως ισχύει.</w:t>
            </w:r>
          </w:p>
          <w:p w:rsidR="002541B1" w:rsidRDefault="002541B1" w:rsidP="0028292F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Επιθυμώ να συμμετάσχω στην σχολή προπονητών </w:t>
            </w:r>
            <w:r w:rsidR="00D016A9">
              <w:rPr>
                <w:rFonts w:ascii="Arial" w:hAnsi="Arial" w:cs="Arial"/>
                <w:sz w:val="20"/>
              </w:rPr>
              <w:t xml:space="preserve">Γουσου – Κουνγκ Φου </w:t>
            </w:r>
            <w:r>
              <w:rPr>
                <w:rFonts w:ascii="Arial" w:hAnsi="Arial" w:cs="Arial"/>
                <w:sz w:val="20"/>
              </w:rPr>
              <w:t xml:space="preserve">Γ΄κατηγορίας  . </w:t>
            </w:r>
          </w:p>
          <w:p w:rsidR="002541B1" w:rsidRDefault="002541B1" w:rsidP="00FD562F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</w:p>
          <w:p w:rsidR="002541B1" w:rsidRPr="00D95A46" w:rsidRDefault="002541B1" w:rsidP="00FD562F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</w:p>
        </w:tc>
      </w:tr>
    </w:tbl>
    <w:p w:rsidR="002541B1" w:rsidRPr="00081AA8" w:rsidRDefault="002541B1" w:rsidP="0028292F">
      <w:pPr>
        <w:rPr>
          <w:sz w:val="40"/>
          <w:szCs w:val="40"/>
        </w:rPr>
      </w:pPr>
    </w:p>
    <w:p w:rsidR="002541B1" w:rsidRDefault="00D016A9" w:rsidP="0028292F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Ημερομηνία:    …… / ……/2021</w:t>
      </w:r>
    </w:p>
    <w:p w:rsidR="002541B1" w:rsidRDefault="002541B1" w:rsidP="0028292F">
      <w:pPr>
        <w:pStyle w:val="a5"/>
        <w:ind w:left="0" w:right="484"/>
        <w:jc w:val="right"/>
        <w:rPr>
          <w:sz w:val="16"/>
        </w:rPr>
      </w:pPr>
    </w:p>
    <w:p w:rsidR="002541B1" w:rsidRDefault="002541B1" w:rsidP="0028292F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2541B1" w:rsidRDefault="002541B1" w:rsidP="0028292F">
      <w:pPr>
        <w:pStyle w:val="a5"/>
        <w:ind w:left="0"/>
        <w:jc w:val="right"/>
        <w:rPr>
          <w:sz w:val="16"/>
        </w:rPr>
      </w:pPr>
    </w:p>
    <w:p w:rsidR="002541B1" w:rsidRDefault="002541B1" w:rsidP="0028292F">
      <w:pPr>
        <w:pStyle w:val="a5"/>
        <w:ind w:left="0"/>
        <w:jc w:val="right"/>
        <w:rPr>
          <w:sz w:val="16"/>
        </w:rPr>
      </w:pPr>
    </w:p>
    <w:p w:rsidR="002541B1" w:rsidRDefault="002541B1" w:rsidP="0028292F">
      <w:pPr>
        <w:pStyle w:val="a5"/>
        <w:ind w:left="0"/>
        <w:jc w:val="right"/>
        <w:rPr>
          <w:sz w:val="16"/>
        </w:rPr>
      </w:pPr>
    </w:p>
    <w:p w:rsidR="002541B1" w:rsidRDefault="002541B1" w:rsidP="0028292F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2541B1" w:rsidRDefault="002541B1" w:rsidP="0028292F">
      <w:pPr>
        <w:jc w:val="both"/>
        <w:rPr>
          <w:rFonts w:ascii="Arial" w:hAnsi="Arial" w:cs="Arial"/>
          <w:sz w:val="18"/>
        </w:rPr>
      </w:pPr>
    </w:p>
    <w:p w:rsidR="002541B1" w:rsidRDefault="002541B1" w:rsidP="0028292F">
      <w:pPr>
        <w:jc w:val="both"/>
        <w:rPr>
          <w:rFonts w:ascii="Arial" w:hAnsi="Arial" w:cs="Arial"/>
          <w:sz w:val="18"/>
        </w:rPr>
      </w:pPr>
    </w:p>
    <w:p w:rsidR="002541B1" w:rsidRDefault="002541B1" w:rsidP="0028292F">
      <w:pPr>
        <w:jc w:val="both"/>
        <w:rPr>
          <w:rFonts w:ascii="Arial" w:hAnsi="Arial" w:cs="Arial"/>
          <w:sz w:val="18"/>
        </w:rPr>
      </w:pPr>
    </w:p>
    <w:p w:rsidR="002541B1" w:rsidRDefault="002541B1" w:rsidP="0028292F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2541B1" w:rsidRDefault="002541B1" w:rsidP="0028292F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2541B1" w:rsidRDefault="002541B1" w:rsidP="0028292F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2541B1" w:rsidRDefault="002541B1" w:rsidP="0028292F">
      <w:pPr>
        <w:pStyle w:val="a5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2541B1" w:rsidRDefault="002541B1" w:rsidP="0028292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2541B1" w:rsidRDefault="002541B1"/>
    <w:sectPr w:rsidR="002541B1" w:rsidSect="008D6C74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0A7" w:rsidRDefault="004800A7" w:rsidP="002366D5">
      <w:r>
        <w:separator/>
      </w:r>
    </w:p>
  </w:endnote>
  <w:endnote w:type="continuationSeparator" w:id="0">
    <w:p w:rsidR="004800A7" w:rsidRDefault="004800A7" w:rsidP="0023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0A7" w:rsidRDefault="004800A7" w:rsidP="002366D5">
      <w:r>
        <w:separator/>
      </w:r>
    </w:p>
  </w:footnote>
  <w:footnote w:type="continuationSeparator" w:id="0">
    <w:p w:rsidR="004800A7" w:rsidRDefault="004800A7" w:rsidP="00236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402"/>
      <w:gridCol w:w="4802"/>
    </w:tblGrid>
    <w:tr w:rsidR="002541B1">
      <w:tc>
        <w:tcPr>
          <w:tcW w:w="5508" w:type="dxa"/>
        </w:tcPr>
        <w:p w:rsidR="002541B1" w:rsidRDefault="00D016A9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480060" cy="47244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06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2541B1" w:rsidRDefault="002541B1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2541B1" w:rsidRDefault="002541B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1B1" w:rsidRDefault="002541B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70D0F"/>
    <w:multiLevelType w:val="hybridMultilevel"/>
    <w:tmpl w:val="448C3EB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2F"/>
    <w:rsid w:val="00081AA8"/>
    <w:rsid w:val="000A3983"/>
    <w:rsid w:val="00123836"/>
    <w:rsid w:val="002366D5"/>
    <w:rsid w:val="002541B1"/>
    <w:rsid w:val="0028292F"/>
    <w:rsid w:val="002D1882"/>
    <w:rsid w:val="00343FF4"/>
    <w:rsid w:val="004621FD"/>
    <w:rsid w:val="004800A7"/>
    <w:rsid w:val="005822CB"/>
    <w:rsid w:val="00733C6C"/>
    <w:rsid w:val="007A5624"/>
    <w:rsid w:val="007B471F"/>
    <w:rsid w:val="008D6C74"/>
    <w:rsid w:val="00AE6279"/>
    <w:rsid w:val="00D016A9"/>
    <w:rsid w:val="00D95A46"/>
    <w:rsid w:val="00FD562F"/>
    <w:rsid w:val="00FE0083"/>
    <w:rsid w:val="00FF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73E5EF"/>
  <w15:docId w15:val="{016C62B4-2297-47E0-BD70-E71D9AFB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92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28292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locked/>
    <w:rsid w:val="0028292F"/>
    <w:rPr>
      <w:rFonts w:ascii="Arial" w:hAnsi="Arial" w:cs="Arial"/>
      <w:b/>
      <w:bCs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semiHidden/>
    <w:rsid w:val="002829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sid w:val="0028292F"/>
    <w:rPr>
      <w:rFonts w:ascii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uiPriority w:val="99"/>
    <w:semiHidden/>
    <w:rsid w:val="0028292F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uiPriority w:val="99"/>
    <w:semiHidden/>
    <w:locked/>
    <w:rsid w:val="0028292F"/>
    <w:rPr>
      <w:rFonts w:ascii="Arial" w:hAnsi="Arial" w:cs="Arial"/>
      <w:sz w:val="24"/>
      <w:szCs w:val="24"/>
      <w:lang w:eastAsia="el-GR"/>
    </w:rPr>
  </w:style>
  <w:style w:type="paragraph" w:styleId="2">
    <w:name w:val="Body Text 2"/>
    <w:basedOn w:val="a"/>
    <w:link w:val="2Char"/>
    <w:uiPriority w:val="99"/>
    <w:semiHidden/>
    <w:rsid w:val="002829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uiPriority w:val="99"/>
    <w:semiHidden/>
    <w:locked/>
    <w:rsid w:val="0028292F"/>
    <w:rPr>
      <w:rFonts w:ascii="Times New Roman" w:hAnsi="Times New Roman" w:cs="Times New Roman"/>
      <w:sz w:val="24"/>
      <w:szCs w:val="24"/>
      <w:lang w:eastAsia="el-GR"/>
    </w:rPr>
  </w:style>
  <w:style w:type="paragraph" w:styleId="a5">
    <w:name w:val="Body Text Indent"/>
    <w:basedOn w:val="a"/>
    <w:link w:val="Char1"/>
    <w:uiPriority w:val="99"/>
    <w:semiHidden/>
    <w:rsid w:val="0028292F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uiPriority w:val="99"/>
    <w:semiHidden/>
    <w:locked/>
    <w:rsid w:val="0028292F"/>
    <w:rPr>
      <w:rFonts w:ascii="Arial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STRIGLOU</dc:creator>
  <cp:keywords/>
  <dc:description/>
  <cp:lastModifiedBy>Katerina Sarakatsani</cp:lastModifiedBy>
  <cp:revision>2</cp:revision>
  <dcterms:created xsi:type="dcterms:W3CDTF">2021-12-02T12:29:00Z</dcterms:created>
  <dcterms:modified xsi:type="dcterms:W3CDTF">2021-12-02T12:29:00Z</dcterms:modified>
</cp:coreProperties>
</file>