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660B65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7A50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CC29B0">
              <w:rPr>
                <w:rFonts w:ascii="Arial" w:hAnsi="Arial" w:cs="Arial"/>
                <w:sz w:val="20"/>
              </w:rPr>
              <w:t>Γ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5B7092">
              <w:rPr>
                <w:rFonts w:ascii="Arial" w:hAnsi="Arial" w:cs="Arial"/>
                <w:sz w:val="20"/>
              </w:rPr>
              <w:t>της ΚΑΛΑΘΟΣΦΑΙΡΙΣΗΣ</w:t>
            </w:r>
            <w:r w:rsidR="00CC29B0">
              <w:rPr>
                <w:rFonts w:ascii="Arial" w:hAnsi="Arial" w:cs="Arial"/>
                <w:sz w:val="20"/>
              </w:rPr>
              <w:t xml:space="preserve"> ΜΕ ΑΜΑΞΙΔΙΟ.</w:t>
            </w:r>
            <w:bookmarkStart w:id="0" w:name="_GoBack"/>
            <w:bookmarkEnd w:id="0"/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……/2019</w:t>
      </w:r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B3" w:rsidRDefault="00D65BB3" w:rsidP="002366D5">
      <w:r>
        <w:separator/>
      </w:r>
    </w:p>
  </w:endnote>
  <w:endnote w:type="continuationSeparator" w:id="0">
    <w:p w:rsidR="00D65BB3" w:rsidRDefault="00D65BB3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B3" w:rsidRDefault="00D65BB3" w:rsidP="002366D5">
      <w:r>
        <w:separator/>
      </w:r>
    </w:p>
  </w:footnote>
  <w:footnote w:type="continuationSeparator" w:id="0">
    <w:p w:rsidR="00D65BB3" w:rsidRDefault="00D65BB3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34C74"/>
    <w:rsid w:val="00081AA8"/>
    <w:rsid w:val="000A3983"/>
    <w:rsid w:val="000A4EC3"/>
    <w:rsid w:val="00123836"/>
    <w:rsid w:val="001701E7"/>
    <w:rsid w:val="001C4E5F"/>
    <w:rsid w:val="002366D5"/>
    <w:rsid w:val="002541B1"/>
    <w:rsid w:val="0028292F"/>
    <w:rsid w:val="002D1882"/>
    <w:rsid w:val="00343FF4"/>
    <w:rsid w:val="004621FD"/>
    <w:rsid w:val="005822CB"/>
    <w:rsid w:val="005B7092"/>
    <w:rsid w:val="005B7637"/>
    <w:rsid w:val="00660B65"/>
    <w:rsid w:val="00672023"/>
    <w:rsid w:val="00733C6C"/>
    <w:rsid w:val="007A5624"/>
    <w:rsid w:val="007B471F"/>
    <w:rsid w:val="00855D08"/>
    <w:rsid w:val="008D6C74"/>
    <w:rsid w:val="0096781C"/>
    <w:rsid w:val="009964FF"/>
    <w:rsid w:val="00A43C98"/>
    <w:rsid w:val="00AE6279"/>
    <w:rsid w:val="00B87347"/>
    <w:rsid w:val="00C12F14"/>
    <w:rsid w:val="00C36677"/>
    <w:rsid w:val="00C64CE1"/>
    <w:rsid w:val="00CC29B0"/>
    <w:rsid w:val="00D65BB3"/>
    <w:rsid w:val="00D75FAC"/>
    <w:rsid w:val="00D95A46"/>
    <w:rsid w:val="00DE54F5"/>
    <w:rsid w:val="00F1454B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6B692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3</cp:revision>
  <cp:lastPrinted>2019-04-02T09:38:00Z</cp:lastPrinted>
  <dcterms:created xsi:type="dcterms:W3CDTF">2021-12-09T17:13:00Z</dcterms:created>
  <dcterms:modified xsi:type="dcterms:W3CDTF">2021-12-09T17:13:00Z</dcterms:modified>
</cp:coreProperties>
</file>