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E6" w:rsidRDefault="00A72EE6" w:rsidP="00A72EE6">
      <w:pPr>
        <w:pStyle w:val="8"/>
      </w:pPr>
      <w:r>
        <w:rPr>
          <w:rFonts w:ascii="Calibri" w:hAnsi="Calibri"/>
          <w:noProof/>
          <w:sz w:val="22"/>
          <w:szCs w:val="22"/>
          <w:lang w:eastAsia="en-US"/>
        </w:rPr>
        <w:drawing>
          <wp:inline distT="0" distB="0" distL="0" distR="0" wp14:anchorId="11A0E641" wp14:editId="64ADF546">
            <wp:extent cx="428762" cy="428762"/>
            <wp:effectExtent l="0" t="0" r="9388" b="9388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762" cy="4287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2EE6" w:rsidRDefault="00A72EE6" w:rsidP="00A72EE6">
      <w:pPr>
        <w:pStyle w:val="Standard"/>
        <w:spacing w:after="0" w:line="240" w:lineRule="auto"/>
        <w:ind w:right="-483"/>
        <w:rPr>
          <w:rFonts w:cs="Arial"/>
          <w:b/>
        </w:rPr>
      </w:pPr>
      <w:r>
        <w:rPr>
          <w:rFonts w:cs="Arial"/>
          <w:b/>
        </w:rPr>
        <w:t>ΥΠΟΥΡΓΕΙΟ ΠΟΛΙΤΙΣΜΟΥ &amp; ΑΘΛΗΤΙΣΜΟΥ</w:t>
      </w:r>
    </w:p>
    <w:p w:rsidR="00A72EE6" w:rsidRDefault="00A72EE6" w:rsidP="00A72EE6">
      <w:pPr>
        <w:pStyle w:val="Standard"/>
        <w:spacing w:after="0" w:line="240" w:lineRule="auto"/>
        <w:ind w:right="-483"/>
        <w:rPr>
          <w:rFonts w:cs="Arial"/>
          <w:b/>
        </w:rPr>
      </w:pPr>
      <w:r>
        <w:rPr>
          <w:rFonts w:cs="Arial"/>
          <w:b/>
        </w:rPr>
        <w:t>ΓΕΝΙΚΗ ΓΡΑΜΜΑΤΕΙΑ ΑΘΛΗΤΙΣΜΟΥ</w:t>
      </w:r>
    </w:p>
    <w:p w:rsidR="00A72EE6" w:rsidRDefault="00A72EE6" w:rsidP="00A72EE6">
      <w:pPr>
        <w:pStyle w:val="Standard"/>
        <w:spacing w:after="0" w:line="240" w:lineRule="auto"/>
        <w:ind w:right="-483"/>
        <w:rPr>
          <w:rFonts w:cs="Arial"/>
          <w:b/>
        </w:rPr>
      </w:pPr>
      <w:r>
        <w:rPr>
          <w:rFonts w:cs="Arial"/>
          <w:b/>
        </w:rPr>
        <w:t>ΕΠΙΤΡΟΠΗ ΔΙΟΙΚΗΣΗΣ ΣΧΟΛΗΣ ΠΡΟΠΟΝΗΤΩΝ</w:t>
      </w:r>
    </w:p>
    <w:p w:rsidR="00A72EE6" w:rsidRDefault="0095699F" w:rsidP="00A72EE6">
      <w:pPr>
        <w:pStyle w:val="Standard"/>
        <w:spacing w:after="0" w:line="240" w:lineRule="auto"/>
        <w:ind w:right="-483"/>
        <w:rPr>
          <w:rFonts w:cs="Arial"/>
          <w:b/>
        </w:rPr>
      </w:pPr>
      <w:r>
        <w:rPr>
          <w:rFonts w:cs="Arial"/>
          <w:b/>
        </w:rPr>
        <w:t>ΧΙΟΝΟΔΡΟΜΙΑΣ Γ΄ ΚΑΤΗΓΟΡΙΑΣ, ΣΤΗ ΘΕΣΣΑΛΟΝΙΚΗ</w:t>
      </w:r>
    </w:p>
    <w:p w:rsidR="00A72EE6" w:rsidRDefault="0095699F" w:rsidP="00A72EE6">
      <w:pPr>
        <w:pStyle w:val="Standard"/>
        <w:spacing w:after="0" w:line="240" w:lineRule="auto"/>
        <w:ind w:right="-483"/>
        <w:rPr>
          <w:rFonts w:cs="Arial"/>
          <w:b/>
        </w:rPr>
      </w:pPr>
      <w:r>
        <w:rPr>
          <w:rFonts w:cs="Arial"/>
          <w:b/>
        </w:rPr>
        <w:t>ΥΠΠΟΑ/ΓΔΟΑ /ΔΑΑ/ΤΠΕΑ/ 606095/23880/12869/38</w:t>
      </w:r>
      <w:r w:rsidR="00A72EE6">
        <w:rPr>
          <w:rFonts w:cs="Arial"/>
          <w:b/>
        </w:rPr>
        <w:t>71</w:t>
      </w:r>
    </w:p>
    <w:p w:rsidR="00A72EE6" w:rsidRDefault="0095699F" w:rsidP="00A72EE6">
      <w:pPr>
        <w:pStyle w:val="Standard"/>
        <w:shd w:val="clear" w:color="auto" w:fill="FFFFFF"/>
        <w:spacing w:after="0" w:line="240" w:lineRule="auto"/>
        <w:ind w:right="-483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 (ΦΕΚ 6036/Β’/</w:t>
      </w:r>
      <w:r w:rsidR="00A72EE6">
        <w:rPr>
          <w:rFonts w:cs="Arial"/>
          <w:b/>
          <w:shd w:val="clear" w:color="auto" w:fill="FFFFFF"/>
        </w:rPr>
        <w:t>3</w:t>
      </w:r>
      <w:r>
        <w:rPr>
          <w:rFonts w:cs="Arial"/>
          <w:b/>
          <w:shd w:val="clear" w:color="auto" w:fill="FFFFFF"/>
        </w:rPr>
        <w:t>1</w:t>
      </w:r>
      <w:r w:rsidR="00A72EE6">
        <w:rPr>
          <w:rFonts w:cs="Arial"/>
          <w:b/>
          <w:shd w:val="clear" w:color="auto" w:fill="FFFFFF"/>
        </w:rPr>
        <w:t>-</w:t>
      </w:r>
      <w:r>
        <w:rPr>
          <w:rFonts w:cs="Arial"/>
          <w:b/>
          <w:shd w:val="clear" w:color="auto" w:fill="FFFFFF"/>
        </w:rPr>
        <w:t>12</w:t>
      </w:r>
      <w:r w:rsidR="00A72EE6">
        <w:rPr>
          <w:rFonts w:cs="Arial"/>
          <w:b/>
          <w:shd w:val="clear" w:color="auto" w:fill="FFFFFF"/>
        </w:rPr>
        <w:t>-20</w:t>
      </w:r>
      <w:r>
        <w:rPr>
          <w:rFonts w:cs="Arial"/>
          <w:b/>
          <w:shd w:val="clear" w:color="auto" w:fill="FFFFFF"/>
        </w:rPr>
        <w:t>18</w:t>
      </w:r>
      <w:r w:rsidR="00A72EE6">
        <w:rPr>
          <w:rFonts w:cs="Arial"/>
          <w:b/>
          <w:shd w:val="clear" w:color="auto" w:fill="FFFFFF"/>
        </w:rPr>
        <w:t>)</w:t>
      </w:r>
    </w:p>
    <w:p w:rsidR="00EF47C7" w:rsidRDefault="00EF47C7"/>
    <w:p w:rsidR="00A72EE6" w:rsidRDefault="00A72EE6"/>
    <w:p w:rsidR="00A72EE6" w:rsidRDefault="0095699F" w:rsidP="00A72EE6">
      <w:pPr>
        <w:jc w:val="right"/>
      </w:pPr>
      <w:r>
        <w:t>Μαρούσι 23/12</w:t>
      </w:r>
      <w:r w:rsidR="00A72EE6">
        <w:t>/2021</w:t>
      </w:r>
    </w:p>
    <w:p w:rsidR="00A72EE6" w:rsidRDefault="00A72EE6" w:rsidP="00A72EE6">
      <w:pPr>
        <w:jc w:val="right"/>
      </w:pPr>
    </w:p>
    <w:p w:rsidR="00FE272D" w:rsidRDefault="00FE272D" w:rsidP="00FE272D">
      <w:r>
        <w:t>Μετά την επιτυχή παρακολούθηση των μαθημάτων και την ολοκλήρωση των πρακτικών και γραπτών εξετάσεων προέκυψαν τα εξής αποτελέσματα:</w:t>
      </w:r>
    </w:p>
    <w:p w:rsidR="00A72EE6" w:rsidRDefault="00A72EE6" w:rsidP="000D05DC">
      <w:pPr>
        <w:pStyle w:val="a3"/>
        <w:jc w:val="both"/>
      </w:pPr>
      <w:r>
        <w:t>ΟΛΟΚΛΗΡΩΣΑΝ ΕΠΙΤΥΧΩΣ ΤΗ ΦΟΙΤΗΣΗ ΣΤΗ ΣΧΟΛΗ:</w:t>
      </w:r>
    </w:p>
    <w:p w:rsidR="000D05DC" w:rsidRDefault="000D05DC" w:rsidP="000D05DC">
      <w:pPr>
        <w:jc w:val="both"/>
      </w:pPr>
    </w:p>
    <w:p w:rsidR="000D05DC" w:rsidRDefault="000D05DC" w:rsidP="000D05DC">
      <w:pPr>
        <w:jc w:val="both"/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578"/>
        <w:gridCol w:w="2243"/>
        <w:gridCol w:w="1852"/>
        <w:gridCol w:w="3119"/>
      </w:tblGrid>
      <w:tr w:rsidR="000D05DC" w:rsidRPr="000D05DC" w:rsidTr="000D05DC">
        <w:trPr>
          <w:trHeight w:val="582"/>
        </w:trPr>
        <w:tc>
          <w:tcPr>
            <w:tcW w:w="7792" w:type="dxa"/>
            <w:gridSpan w:val="4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44"/>
                <w:lang w:val="en-US"/>
              </w:rPr>
            </w:pPr>
            <w:r w:rsidRPr="000D05DC">
              <w:rPr>
                <w:rFonts w:ascii="Calibri" w:eastAsia="Times New Roman" w:hAnsi="Calibri" w:cs="Calibri"/>
                <w:b/>
                <w:bCs/>
                <w:color w:val="000000"/>
                <w:szCs w:val="44"/>
                <w:lang w:val="en-US"/>
              </w:rPr>
              <w:t>ΣΧΟΛΗ ΠΡΟΠΟΝΗΤΩΝ  ΧΙΟΝΟΔΡΟΜΙΑΣ 2019</w:t>
            </w:r>
          </w:p>
        </w:tc>
      </w:tr>
      <w:tr w:rsidR="000D05DC" w:rsidRPr="000D05DC" w:rsidTr="000D05DC">
        <w:trPr>
          <w:trHeight w:val="469"/>
        </w:trPr>
        <w:tc>
          <w:tcPr>
            <w:tcW w:w="7792" w:type="dxa"/>
            <w:gridSpan w:val="4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6"/>
                <w:lang w:val="en-US"/>
              </w:rPr>
            </w:pPr>
            <w:r w:rsidRPr="000D05DC">
              <w:rPr>
                <w:rFonts w:ascii="Arial" w:eastAsia="Times New Roman" w:hAnsi="Arial" w:cs="Arial"/>
                <w:b/>
                <w:bCs/>
                <w:color w:val="000000"/>
                <w:szCs w:val="36"/>
                <w:lang w:val="en-US"/>
              </w:rPr>
              <w:t>ΕΠΙΤΥΧΟΝΤΕΣ ΣΠΟΥΔΑΣΤΕΣ</w:t>
            </w:r>
          </w:p>
        </w:tc>
      </w:tr>
      <w:tr w:rsidR="000D05DC" w:rsidRPr="000D05DC" w:rsidTr="000D05DC">
        <w:trPr>
          <w:trHeight w:val="37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0"/>
                <w:lang w:val="en-US"/>
              </w:rPr>
            </w:pPr>
            <w:r w:rsidRPr="000D05DC">
              <w:rPr>
                <w:rFonts w:ascii="Calibri" w:eastAsia="Times New Roman" w:hAnsi="Calibri" w:cs="Calibri"/>
                <w:b/>
                <w:bCs/>
                <w:color w:val="000000"/>
                <w:szCs w:val="30"/>
                <w:lang w:val="en-US"/>
              </w:rPr>
              <w:t>A/A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0"/>
                <w:lang w:val="en-US"/>
              </w:rPr>
            </w:pPr>
            <w:r w:rsidRPr="000D05DC">
              <w:rPr>
                <w:rFonts w:ascii="Calibri" w:eastAsia="Times New Roman" w:hAnsi="Calibri" w:cs="Calibri"/>
                <w:b/>
                <w:bCs/>
                <w:color w:val="000000"/>
                <w:szCs w:val="30"/>
                <w:lang w:val="en-US"/>
              </w:rPr>
              <w:t>ΕΠΩΝΥΜΟ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0"/>
                <w:lang w:val="en-US"/>
              </w:rPr>
            </w:pPr>
            <w:r w:rsidRPr="000D05DC">
              <w:rPr>
                <w:rFonts w:ascii="Calibri" w:eastAsia="Times New Roman" w:hAnsi="Calibri" w:cs="Calibri"/>
                <w:b/>
                <w:bCs/>
                <w:color w:val="000000"/>
                <w:szCs w:val="30"/>
                <w:lang w:val="en-US"/>
              </w:rPr>
              <w:t>ΟΝΟΜΑ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0"/>
                <w:lang w:val="en-US"/>
              </w:rPr>
            </w:pPr>
            <w:r w:rsidRPr="000D05DC">
              <w:rPr>
                <w:rFonts w:ascii="Calibri" w:eastAsia="Times New Roman" w:hAnsi="Calibri" w:cs="Calibri"/>
                <w:b/>
                <w:bCs/>
                <w:color w:val="000000"/>
                <w:szCs w:val="30"/>
                <w:lang w:val="en-US"/>
              </w:rPr>
              <w:t>ΟΝΟΜΑ ΠΑΤΡΟΣ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ΑΒΡΑΜΙΔΗΣ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ΑΠΟΣΤΟΛΟΣ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ΛΑΖΑΡΟΣ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ΑΓΓΕΛΗΣ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ΑΠΟΣΤΟΛΟΣ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ΙΩΑΝΝΗΣ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ΑΘΑΝΑΣΙΑΔΟΥ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ΘΕΜΙΣ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ΣΩΚΡΑΤΗΣ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ΑΛΑΦΙΝΑΣ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ΓΕΩΡΓΙΟΣ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ΙΩΑΝΝΗΣ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 xml:space="preserve">ΒΕΡΓΟΠΟΥΛΟΣ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ΑΘΑΝΑΣΙΟΣ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ΕΜΜΑΝΌΥΗΛ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ΒΛΑΜΟΠΟΥΛΟΥ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ΕΛΕΟΝΩΡΑ ΜΑΡΙΑ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ΠΑΝΑΓΙΩΤΗΣ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lastRenderedPageBreak/>
              <w:t>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ΓΑΛΑΝΗ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ΜΑΡΙΑ ΕΛΕΝΗ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ΙΩΑΝΝΗΣ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ΓΟΛΙΚΙΔΗΣ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ΘΕΟΔΩΡΟΣ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ΓΡΗΓΟΡΙΟΣ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ΓΚΟΓΚΑΣ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ΓΕΩΡΓΙΟΣ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 xml:space="preserve">ΑΡΙΣΤΕΙΔΗΣ 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ΓΛΗΓΟΡΗ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ΑΙΚΑΤΕΡΙΝΗ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ΞΕΝΟΦΩΝ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ΓΟΥΤΣΙΟΥ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ΓΕΩΡΓΙΑ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ΣΤΕΡΓΙΟΣ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ΔΗΜΗΤΡΙΟΥ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ΕΥΑΓΓΕΛΟΣ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 xml:space="preserve">ΕΥΣΤΡΑΤΙΟΣ 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ΔΡΑΓΩΤΗ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ΠΑΡΑΣΚΕΥΗ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ΗΛΙΑΣ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14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ΖΑΡΚΑΔΑΣ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ΑΝΑΣΤΑΣΙΟΣ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ΝΙΚΟΛΑΟΣ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15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ΙΣΑΑΚΙΔΟΥ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ΤΑΤΙΑΝΗ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ΔΗΜΗΤΡΙΟΣ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16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ΚΑΛΟΦΟΡΙΔΗΣ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ΝΙΚΟΛΑΟΣ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ΚΩΝΣΤΑΝΤΙΝΟΣ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17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ΚΑΡΑΒΙΔΑΣ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ΙΩΑΝΝΗΣ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ΔΗΜΗΤΡΙΟΣ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ΚΑΡΑΓΙΑΝΝΗΣ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ΑΘΑΝΑΣΙΟΣ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ΔΗΜΗΤΡΙΟΣ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ΚΑΡΑΓΙΩΡΓΟΣ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ΙΩΑΝΝΗΣ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ΓΕΩΡΓΙΟΣ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 xml:space="preserve">ΚΑΡΑΜΠΟΥΖΗ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ΕΥΑΓΓΕΛΙΑ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ΧΡΗΣΤΟΣ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ΚΑΡΥΩΤΗΣ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ΔΗΜΗΤΡΙΟΣ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ΣΤΕΦΑΝΟΣ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ΚΑΣΙΑΡΑΣ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ΗΛΙΑΣ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 xml:space="preserve">ΜΙΧΑΗΛ 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23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ΚΟΥΚΟΥΣΙΑΝΟΣ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ΙΩΑΝΝΗΣ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ΚΩΝΣΤΑΝΤΙΝΟΣ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24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ΚΟΥΤΣΑΜΑΝΗΣ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ΔΗΜΗΤΡΙΟΣ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ΑΠΟΣΤΟΛΟΣ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ΚΟΥΤΣΑΦΤΗΣ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ΧΡΗΣΤΟΣ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 xml:space="preserve">ΜΙΧΑΗΛ 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26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ΚΟΥΤΣΙΡΙΜΠΑΣ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ΒΑΣΙΛΕΙΟΣ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ΔΗΜΗΤΡΙΟΣ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27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ΚΟΥΤΣΟΥΦΛΙΑΝΟΣ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ΓΡΗΓΟΡΙΟΣ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ΔΗΜΗΤΡΙΟΣ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28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ΚΥΡΙΑΖΗΣ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ΔΗΜΗΤΡΙΟΣ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ΚΩΝΣΤΑΝΤΙΝΟΣ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29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ΛΕΡΗ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ΜΑΡΙΑ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ΧΡΗΣΤΟΣ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30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ΜΑΝΑΚΟΥΛΗ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ΕΛΕΝΗ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ΔΗΜΗΤΡΙΟΣ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31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ΜΑΝΤΣΙΟΣ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ΒΑΣΙΛΕΙΟΣ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ΚΟΣΜΑΣ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32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ΜΑΝΤΣΙΟΥ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ΑΝΑΣΤΑΣΙΑ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ΚΟΣΜΑΣ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33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ΜΗΛΙΑΡΑΚΗΣ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ΕΜΜΑΝΟΥΗΛ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ΠΑΥΛΟΣ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34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ΜΟΥΛΕΛΗ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ΑΙΚΑΤΕΡΙΝΗ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ΒΑΣΙΛΕΙΟΣ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35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ΜΠΑΝΤΙΚΗ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ΕΥΑΝΘΙΑ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ΗΛΙΑΣ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36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ΜΠΑΛΛΑ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ΑΠΟΣΤΟΛΙΑ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ΧΡΗΣΤΟΣ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37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ΜΠΟΥΜΠΑΣ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ΑΘΑΝΑΣΙΟΣ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ΠΑΣΧΑΛΗΣ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38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ΜΠΟΥΜΠΑΣ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ΓΕΩΡΓΙΟΣ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ΠΑΣΧΑΛΗΣ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39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ΜΠΟΥΝΟΒΑΣ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ΣΩΚΡΑΤΗΣ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 xml:space="preserve">ΑΡΙΣΤΕΙΔΗΣ 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40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ΝΑΚΑΣ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ΓΕΩΡΓΙΟΣ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ΑΝΑΣΤΑΣΙΟΣ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41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ΝΟΙΔΟΥ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ΕΥΓΕΝΙΑ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ΣΩΤΗΡΙΟΣ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42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ΟΛΙΒΙΕΡΗΣ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ΙΩΑΝΝΗΣ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ΣΠΥΡΙΔΩΝΑΣ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43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ΠΑΛΙΑΤΣΟΣ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ΓΕΩΡΓΙΟΣ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ΑΝΕΣΤΗΣ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44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ΠΑΝΤΕΛΙΔΗΣ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ΘΕΟΔΩΡΟΣ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ΑΝΔΡΕΑΣ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45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ΠΑΝΤΕΛΙΔΗΣ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ΚΩΝΣΤΑΝΤΙΝΟΣ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ΙΩΑΝΝΗΣ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46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ΠΑΠΑΙΩΑΝΝΟΥ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ΑΠΟΣΤΟΛΟΣ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ΙΩΑΝΝΗΣ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47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ΠΑΠΑΙΩΑΝΝΟΥ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ΙΩΑΝΝΗΣ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ΕΛΕΥΘΕΡΙΟΣ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48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ΠΑΠΑΝΙΚΟΛΟΠΟΥΛΟΥ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ΑΓΓΕΛΙΚΗ-ΑΝΑΣΤΑΣΙΑ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ΔΗΜΗΤΡΙΟΣ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49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ΠΑΠΑΣΗΣ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ΓΕΩΡΓΙΟΣ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ΑΠΟΣΤΟΛΟΣ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ΠΕΝΤΕΦΟΥΝΤΑΣ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ΔΙΟΝΥΣΙΟΣ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ΓΕΩΡΓΙΟΣ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51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ΠΙΝΑΚΟΥΔΗΣ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ΠΑΝΑΓΙΩΤΗΣ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ΑΘΑΝΑΣΙΟΣ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52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ΠΡΩΙΟΣ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ΙΩΑΝΝΗΣ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ΕΥΑΓΓΕΛΟΣ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53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 xml:space="preserve">ΡΑΛΛΗΣ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ΑΝΑΣΤΑΣΙΟΣ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ΑΛΕΞΑΝΔΡΟΣ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54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ΡΟΥΣΙΔΗΣ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ΜΙΧΑΗΛ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ΓΕΩΡΓΙΟΣ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55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ΣΑΒΒΙΔΗΣ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ΟΔΥΣΣΕΑΣ-ΑΓΓΕΛΟΣ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ΔΗΜΗΤΡΙΟΣ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56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ΣΑΚΕΛΛΑΡΙΔΗΣ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ΓΕΩΡΓΙΟΣ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ΔΗΜΗΤΡΙΟΣ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57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ΣΑΜΑΡΑΣ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ΕΥΑΓΓΕΛΟΣ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ΣΤΕΡΓΙΟΣ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58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ΣΕΔΑΡΙΔΗΣ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ΒΑΣΙΛΕΙΟΣ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ΦΙΛΙΠΠΟΣ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59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ΣΕΡΑΦΕΙΜ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ΑΡΓΥΡΗΣ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 xml:space="preserve">ΑΡΙΣΤΕΙΔΗΣ 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60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ΣΚΡΕΚΑΣ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ΑΘΑΝΑΣΙΟΣ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ΑΘΑΝΑΣΙΟΣ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61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ΣΤΟΙΔΗΣ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ΓΕΩΡΓΙΟΣ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ΝΙΚΟΛΑΟΣ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62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ΣΤΥΛΙΑΔΟΥ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ΑΡΤΕΜΙΣ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ΑΓΓΕΛΟΣ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63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ΣΥΚΑΡΑΣ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ΚΩΝΣΤΑΝΤΙΝΟΣ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ΙΩΑΝΝΗΣ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64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ΤΡΙΜΕΡΙΔΟΥ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ΑΓΓΕΛΙΚΗ-ΣΟΦΙΑ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ΝΙΚΟΛΑΟΣ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65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ΤΡΟΥΠΚΟΣ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ΧΡΗΣΤΟΣ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ΓΡΗΓΟΡΙΟΣ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66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ΤΣΑΒΔΑΡΟΓΛΟΥ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ΑΛΕΞΑΝΔΡΟΣ-ΑΡΚΑΔΙΟΣ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ΚΩΝΣΤΑΝΤΙΝΟΣ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67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ΤΣΑΒΔΑΡΟΓΛΟΥ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ΒΑΣΙΛΕΙΑ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ΚΩΝΣΤΑΝΤΙΝΟΣ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68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ΤΣΑΚΙΡΗΣ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ΙΣΙΔΩΡΟΣ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ΓΕΩΡΓΙΟΣ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69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ΤΣΑΟΥΣΗΣ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ΦΙΛΙΠΠΟΣ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ΓΕΩΡΓΙΟΣ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70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ΤΣΙΟΥΚΑ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ΕΙΡΗΝΗ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ΣΤΑΥΡΟΣ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71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ΤΣΙΤΣΑΝΟΠΟΥΛΟΣ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ΓΕΩΡΓΙΟΣ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ΔΗΜΗΤΡΙΟΣ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ΤΣΟΡΒΑ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ΒΑΣΙΛΙΚΗ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ΓΕΩΡΓΙΟΣ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73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ΤΣΟΡΒΑΣ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ΝΕΣΤΩΡΑΣ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ΓΕΩΡΓΙΟΣ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74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ΤΣΟΥΡΕΚΑ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ΧΑΙΔΗ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ΑΠΟΣΤΟΛΟΣ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ΤΣΟΥΡΕΚΑ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ΧΡΥΣΑΥΓΗ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ΑΠΟΣΤΟΛΟΣ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76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ΧΑΛΚΙΑ ΠΡΑΠΑ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ΕΛΕΝΗ ΜΑΡΚΕΛΛΑ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ΣΤΥΛΙΑΝΟΣ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77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ΧΑΝΙΩΤΗ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ΦΡΑΝΤΖΕΣΚΑ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ΑΝΤΩΝΙΟΣ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78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ΧΑΣΑΠΗΣ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ΔΗΜΗΤΡΙΟΣ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ΑΝΑΣΤΑΣΙΟΣ</w:t>
            </w:r>
          </w:p>
        </w:tc>
      </w:tr>
      <w:tr w:rsidR="000D05DC" w:rsidRPr="000D05DC" w:rsidTr="000D05D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79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ΨΥΧΟΓΥΙΟΣ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ΕΥΑΓΓΕΛΟΣ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05DC" w:rsidRPr="000D05DC" w:rsidRDefault="000D05DC" w:rsidP="000D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</w:pPr>
            <w:r w:rsidRPr="000D05DC">
              <w:rPr>
                <w:rFonts w:ascii="Calibri" w:eastAsia="Times New Roman" w:hAnsi="Calibri" w:cs="Calibri"/>
                <w:color w:val="000000"/>
                <w:szCs w:val="34"/>
                <w:lang w:val="en-US"/>
              </w:rPr>
              <w:t>ΑΝΑΣΤΑΣΙΟΣ</w:t>
            </w:r>
          </w:p>
        </w:tc>
      </w:tr>
    </w:tbl>
    <w:p w:rsidR="000D05DC" w:rsidRDefault="000D05DC" w:rsidP="000D05DC">
      <w:pPr>
        <w:jc w:val="both"/>
      </w:pPr>
    </w:p>
    <w:p w:rsidR="000D05DC" w:rsidRDefault="000D05DC" w:rsidP="000D05DC">
      <w:pPr>
        <w:jc w:val="both"/>
      </w:pPr>
    </w:p>
    <w:p w:rsidR="00A72EE6" w:rsidRDefault="00A72EE6" w:rsidP="00A72EE6">
      <w:pPr>
        <w:jc w:val="both"/>
      </w:pPr>
    </w:p>
    <w:p w:rsidR="00692CBF" w:rsidRDefault="00692CBF" w:rsidP="00A72EE6">
      <w:pPr>
        <w:jc w:val="both"/>
      </w:pPr>
    </w:p>
    <w:p w:rsidR="00A72EE6" w:rsidRDefault="00A72EE6" w:rsidP="004E1561">
      <w:pPr>
        <w:jc w:val="right"/>
      </w:pPr>
    </w:p>
    <w:p w:rsidR="004E1561" w:rsidRDefault="004E1561" w:rsidP="004E1561">
      <w:pPr>
        <w:jc w:val="right"/>
      </w:pPr>
    </w:p>
    <w:p w:rsidR="004E1561" w:rsidRDefault="004E1561" w:rsidP="004E1561">
      <w:pPr>
        <w:jc w:val="right"/>
      </w:pPr>
      <w:r>
        <w:t>ΓΙΑ ΤΗΝ ΕΠΙΤΡΟΠΗ ΔΙΟΙΚΗΣΗΣ</w:t>
      </w:r>
    </w:p>
    <w:p w:rsidR="004E1561" w:rsidRDefault="00FE272D" w:rsidP="004E1561">
      <w:pPr>
        <w:jc w:val="right"/>
      </w:pPr>
      <w:r>
        <w:t xml:space="preserve">    </w:t>
      </w:r>
      <w:r w:rsidR="004E1561">
        <w:t>Ο ΠΡΟΕΔΡΟΣ</w:t>
      </w:r>
      <w:r w:rsidR="004E1561">
        <w:tab/>
        <w:t xml:space="preserve"> </w:t>
      </w:r>
      <w:r w:rsidR="004E1561">
        <w:tab/>
      </w:r>
    </w:p>
    <w:p w:rsidR="004E1561" w:rsidRDefault="004E1561" w:rsidP="004E1561">
      <w:pPr>
        <w:jc w:val="right"/>
      </w:pPr>
    </w:p>
    <w:p w:rsidR="004E1561" w:rsidRDefault="004E1561" w:rsidP="004E1561">
      <w:pPr>
        <w:jc w:val="right"/>
      </w:pPr>
      <w:r>
        <w:tab/>
      </w:r>
    </w:p>
    <w:p w:rsidR="004E1561" w:rsidRDefault="000D05DC" w:rsidP="004E1561">
      <w:pPr>
        <w:jc w:val="right"/>
      </w:pPr>
      <w:r>
        <w:t>ΒΑΣΙΛΕΙΟΣ ΚΑΚΚΟΣ</w:t>
      </w:r>
      <w:bookmarkStart w:id="0" w:name="_GoBack"/>
      <w:bookmarkEnd w:id="0"/>
      <w:r w:rsidR="004E1561">
        <w:tab/>
      </w:r>
    </w:p>
    <w:sectPr w:rsidR="004E15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4A2"/>
    <w:multiLevelType w:val="hybridMultilevel"/>
    <w:tmpl w:val="9976ED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E6"/>
    <w:rsid w:val="000D05DC"/>
    <w:rsid w:val="00161AAF"/>
    <w:rsid w:val="004E1561"/>
    <w:rsid w:val="00692CBF"/>
    <w:rsid w:val="0095699F"/>
    <w:rsid w:val="00A72EE6"/>
    <w:rsid w:val="00CE0A71"/>
    <w:rsid w:val="00EF47C7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98E2"/>
  <w15:chartTrackingRefBased/>
  <w15:docId w15:val="{E409CB69-D311-49B6-89CF-C8A11C24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Standard"/>
    <w:next w:val="a"/>
    <w:link w:val="8Char"/>
    <w:rsid w:val="00A72EE6"/>
    <w:pPr>
      <w:keepNext/>
      <w:spacing w:after="0" w:line="288" w:lineRule="auto"/>
      <w:jc w:val="both"/>
      <w:outlineLvl w:val="7"/>
    </w:pPr>
    <w:rPr>
      <w:rFonts w:ascii="Tahoma" w:hAnsi="Tahoma"/>
      <w:b/>
      <w:spacing w:val="24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A72EE6"/>
    <w:rPr>
      <w:rFonts w:ascii="Tahoma" w:eastAsia="Calibri" w:hAnsi="Tahoma" w:cs="Times New Roman"/>
      <w:b/>
      <w:spacing w:val="24"/>
      <w:kern w:val="3"/>
      <w:sz w:val="20"/>
      <w:szCs w:val="20"/>
      <w:lang w:val="en-US" w:eastAsia="el-GR"/>
    </w:rPr>
  </w:style>
  <w:style w:type="paragraph" w:customStyle="1" w:styleId="Standard">
    <w:name w:val="Standard"/>
    <w:rsid w:val="00A72EE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List Paragraph"/>
    <w:basedOn w:val="a"/>
    <w:uiPriority w:val="34"/>
    <w:qFormat/>
    <w:rsid w:val="00A72E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7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72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Stamatiki leontaraki</dc:creator>
  <cp:keywords/>
  <dc:description/>
  <cp:lastModifiedBy>simeon vrachnos</cp:lastModifiedBy>
  <cp:revision>5</cp:revision>
  <cp:lastPrinted>2021-10-26T09:34:00Z</cp:lastPrinted>
  <dcterms:created xsi:type="dcterms:W3CDTF">2021-12-23T11:04:00Z</dcterms:created>
  <dcterms:modified xsi:type="dcterms:W3CDTF">2021-12-23T11:12:00Z</dcterms:modified>
</cp:coreProperties>
</file>