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E6" w:rsidRDefault="00A72EE6" w:rsidP="00A72EE6">
      <w:pPr>
        <w:pStyle w:val="8"/>
      </w:pPr>
      <w:r>
        <w:rPr>
          <w:rFonts w:ascii="Calibri" w:hAnsi="Calibri"/>
          <w:noProof/>
          <w:sz w:val="22"/>
          <w:szCs w:val="22"/>
          <w:lang w:val="el-GR"/>
        </w:rPr>
        <w:drawing>
          <wp:inline distT="0" distB="0" distL="0" distR="0" wp14:anchorId="11A0E641" wp14:editId="64ADF546">
            <wp:extent cx="428762" cy="428762"/>
            <wp:effectExtent l="0" t="0" r="9388" b="9388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762" cy="428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16B95" w:rsidRPr="00722299" w:rsidRDefault="00E16B95" w:rsidP="00E16B95">
      <w:pPr>
        <w:spacing w:after="0" w:line="240" w:lineRule="auto"/>
        <w:ind w:right="-483"/>
        <w:rPr>
          <w:rFonts w:cstheme="minorHAnsi"/>
          <w:b/>
        </w:rPr>
      </w:pPr>
      <w:r w:rsidRPr="00722299">
        <w:rPr>
          <w:rFonts w:cstheme="minorHAnsi"/>
          <w:b/>
        </w:rPr>
        <w:t>ΥΠΟΥΡΓΕΙΟ ΠΟΛΙΤΙΣΜΟΥ &amp; ΑΘΛΗΤΙΣΜΟΥ</w:t>
      </w:r>
    </w:p>
    <w:p w:rsidR="00E16B95" w:rsidRPr="00722299" w:rsidRDefault="00E16B95" w:rsidP="00E16B95">
      <w:pPr>
        <w:spacing w:after="0" w:line="240" w:lineRule="auto"/>
        <w:ind w:right="-483"/>
        <w:rPr>
          <w:rFonts w:cstheme="minorHAnsi"/>
          <w:b/>
        </w:rPr>
      </w:pPr>
      <w:r w:rsidRPr="00722299">
        <w:rPr>
          <w:rFonts w:cstheme="minorHAnsi"/>
          <w:b/>
        </w:rPr>
        <w:t>ΓΕΝΙΚΗ ΓΡΑΜΜΑΤΕΙΑ ΑΘΛΗΤΙΣΜΟΥ</w:t>
      </w:r>
    </w:p>
    <w:p w:rsidR="00E16B95" w:rsidRPr="00722299" w:rsidRDefault="00E16B95" w:rsidP="00E16B95">
      <w:pPr>
        <w:spacing w:after="0" w:line="240" w:lineRule="auto"/>
        <w:ind w:right="-483"/>
        <w:rPr>
          <w:rFonts w:cstheme="minorHAnsi"/>
          <w:b/>
        </w:rPr>
      </w:pPr>
      <w:r w:rsidRPr="00722299">
        <w:rPr>
          <w:rFonts w:cstheme="minorHAnsi"/>
          <w:b/>
        </w:rPr>
        <w:t>ΕΠΙΤΡΟΠΗ ΔΙΟΙΚΗΣΗΣ ΣΧΟΛΗΣ ΠΡΟΠΟΝΗΤΩΝ</w:t>
      </w:r>
    </w:p>
    <w:p w:rsidR="00E16B95" w:rsidRPr="00722299" w:rsidRDefault="00E16B95" w:rsidP="00E16B95">
      <w:pPr>
        <w:spacing w:after="0" w:line="240" w:lineRule="auto"/>
        <w:ind w:right="-483"/>
        <w:rPr>
          <w:rFonts w:cstheme="minorHAnsi"/>
          <w:b/>
        </w:rPr>
      </w:pPr>
      <w:r w:rsidRPr="00722299">
        <w:rPr>
          <w:rFonts w:cstheme="minorHAnsi"/>
          <w:b/>
        </w:rPr>
        <w:t>ΣΚΑΚΙ</w:t>
      </w:r>
      <w:r w:rsidRPr="00722299">
        <w:rPr>
          <w:rFonts w:cstheme="minorHAnsi"/>
          <w:b/>
          <w:lang w:val="en-US"/>
        </w:rPr>
        <w:t>OY</w:t>
      </w:r>
      <w:r w:rsidRPr="00722299">
        <w:rPr>
          <w:rFonts w:cstheme="minorHAnsi"/>
          <w:b/>
        </w:rPr>
        <w:t xml:space="preserve"> Γ΄ ΚΑΤΗΓΟΡΙΑΣ, ΣΤΗ</w:t>
      </w:r>
      <w:r w:rsidRPr="00722299">
        <w:rPr>
          <w:rFonts w:cstheme="minorHAnsi"/>
          <w:b/>
          <w:lang w:val="en-US"/>
        </w:rPr>
        <w:t>N</w:t>
      </w:r>
      <w:r w:rsidRPr="00722299">
        <w:rPr>
          <w:rFonts w:cstheme="minorHAnsi"/>
          <w:b/>
        </w:rPr>
        <w:t xml:space="preserve"> ΑΘΗΝΑ</w:t>
      </w:r>
    </w:p>
    <w:p w:rsidR="00E16B95" w:rsidRDefault="00E16B95" w:rsidP="00E16B95">
      <w:pPr>
        <w:rPr>
          <w:rFonts w:asciiTheme="majorHAnsi" w:hAnsiTheme="majorHAnsi"/>
        </w:rPr>
      </w:pPr>
      <w:r>
        <w:rPr>
          <w:rFonts w:asciiTheme="majorHAnsi" w:hAnsiTheme="majorHAnsi"/>
        </w:rPr>
        <w:t>ΦΕΚ 2256 (Β) – 12/06/2020, όπως ισχύει.</w:t>
      </w:r>
    </w:p>
    <w:p w:rsidR="00333BA6" w:rsidRDefault="00333BA6" w:rsidP="00333BA6">
      <w:pPr>
        <w:rPr>
          <w:rFonts w:asciiTheme="majorHAnsi" w:hAnsiTheme="majorHAnsi"/>
        </w:rPr>
      </w:pPr>
    </w:p>
    <w:p w:rsidR="00A72EE6" w:rsidRDefault="00333BA6" w:rsidP="00A72EE6">
      <w:pPr>
        <w:jc w:val="right"/>
      </w:pPr>
      <w:r>
        <w:t>Μαρούσι 22/12</w:t>
      </w:r>
      <w:r w:rsidR="00A72EE6">
        <w:t>/2021</w:t>
      </w:r>
    </w:p>
    <w:p w:rsidR="00A72EE6" w:rsidRDefault="00A72EE6" w:rsidP="00A72EE6">
      <w:pPr>
        <w:jc w:val="right"/>
      </w:pPr>
    </w:p>
    <w:p w:rsidR="00FE272D" w:rsidRDefault="00FE272D" w:rsidP="00FE272D">
      <w:r>
        <w:t>Μετά την επιτυχή παρακολούθηση των μαθημάτων και την ολοκλήρωση των πρακτικών και γραπτών εξετάσεων προέκυψαν τα εξής αποτελέσματα:</w:t>
      </w:r>
    </w:p>
    <w:p w:rsidR="003430FD" w:rsidRDefault="003430FD" w:rsidP="00FE272D"/>
    <w:p w:rsidR="00A72EE6" w:rsidRDefault="00A72EE6" w:rsidP="00A72EE6">
      <w:pPr>
        <w:pStyle w:val="a3"/>
        <w:numPr>
          <w:ilvl w:val="0"/>
          <w:numId w:val="1"/>
        </w:numPr>
        <w:jc w:val="both"/>
      </w:pPr>
      <w:r>
        <w:t>ΟΛΟΚΛΗΡΩΣΑΝ ΕΠΙΤΥΧΩΣ ΤΗ ΦΟΙΤΗΣΗ ΣΤΗ ΣΧΟΛΗ:</w:t>
      </w:r>
    </w:p>
    <w:tbl>
      <w:tblPr>
        <w:tblW w:w="6232" w:type="dxa"/>
        <w:tblLook w:val="04A0" w:firstRow="1" w:lastRow="0" w:firstColumn="1" w:lastColumn="0" w:noHBand="0" w:noVBand="1"/>
      </w:tblPr>
      <w:tblGrid>
        <w:gridCol w:w="640"/>
        <w:gridCol w:w="5592"/>
      </w:tblGrid>
      <w:tr w:rsidR="00FE7561" w:rsidTr="0028512F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7561" w:rsidRPr="003430FD" w:rsidRDefault="003430F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7561" w:rsidRPr="003430FD" w:rsidRDefault="003430FD" w:rsidP="00FE7561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ΟΝΟΜΑΤΕΠΩΝΥΜΟ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ΑΓΓΕΛΕΤΟΣ ΜΑΡΙΟΣ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ΒΑΡΒΕΡΑΚΗ ΑΡΓΥΡΗ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ΓΡΑΤΣΕΑΣ ΣΤΕΦΑΝΟΣ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ΕΛΕΥΘΕΡΑΚΗΣ ΠΑΝΑΓΙΩΤΗΣ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ΕΜΜΑΝΟΥΗΛΙΔΗΣ ΚΩΝΣΤΑΝΤΙΝΟΣ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ΚΛΩΚΑΣ ΚΩΝΣΤΑΝΤΙΝΟΣ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ΚΟΝΤΑΚΗ ΜΑΡΙΑ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ΛΑΜΠΟΥΔΗΣ ΛΟΥΚΑΣ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ΛΙΑΡΓΚΟΒΑΣ ΔΗΜΗΤΡΙΟΣ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ΜΑΘΙΟΥΛΑΚΗΣ ΦΑΝΟΥΡΙΟΣ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ΜΠΑΛΟΚΑΣ ΔΗΜΗΤΡΙΟΣ ΚΩΝΣΤΑΝΤΙΝΟΣ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ΜΠΟΥΡΑΣ ΠΑΝΑΓΙΩΤΗΣ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ΜΥΛΩΝΑΚΗΣ ΓΕΩΡΓΙΟΣ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14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ΝΙΚΟΛΑΚΟΠΟΥΛΟΣ ΝΙΚΟΛΑΟΣ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15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ΝΙΧΛΟΣ ΜΙΧΑΗΛ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16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ΠΑΝΑΓΙΩΤΑΚΟΣ ΝΙΚΟΛΑΟΣ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17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ΠΑΠΑΝΔΡΕΟΥ ΓΕΩΡΓΙΟΣ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ΠΑΠΑΝΔΡΕΟΥ ΜΑΡΙΑ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19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ΠΑΠΑΝΔΡΕΟΥ ΝΙΚΟΛΑΟΣ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20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ΠΡΕΔΕΥΤΑΚΗΣ ΓΕΩΡΓΙΟΣ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21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ΡΙΖΟΣ ΓΕΩΡΓΙΟΣ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22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ΣΟΥΛΤΑΤΗΣ ΚΩΝΣΤΑΝΤΙΝΟΣ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23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ΣΠΥΡΟΥ ΓΕΡΑΣΙΜΟΣ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24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ΤΣΑΡΟΥΧΑΣ ΚΩΝΣΤΑΝΤΙΝΟΣ</w:t>
            </w:r>
          </w:p>
        </w:tc>
      </w:tr>
      <w:tr w:rsidR="00333BA6" w:rsidRPr="00333BA6" w:rsidTr="00333BA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25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ΦΡΑΓΚΙΑΔΑΚΗΣ ΕΜΜΑΝΟΥΗΛ</w:t>
            </w:r>
          </w:p>
        </w:tc>
      </w:tr>
      <w:tr w:rsidR="00333BA6" w:rsidRPr="00333BA6" w:rsidTr="00333BA6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26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A6" w:rsidRPr="00333BA6" w:rsidRDefault="00333BA6" w:rsidP="00333BA6">
            <w:pPr>
              <w:rPr>
                <w:rFonts w:cstheme="minorHAnsi"/>
                <w:b/>
                <w:bCs/>
                <w:color w:val="000000"/>
              </w:rPr>
            </w:pPr>
            <w:r w:rsidRPr="00333BA6">
              <w:rPr>
                <w:rFonts w:cstheme="minorHAnsi"/>
                <w:b/>
                <w:bCs/>
                <w:color w:val="000000"/>
              </w:rPr>
              <w:t>ΧΡΙΣΤΟΔΟΥΛΟΥ ΠΑΝΑΓΙΩΤΗΣ</w:t>
            </w:r>
          </w:p>
        </w:tc>
      </w:tr>
    </w:tbl>
    <w:p w:rsidR="00692CBF" w:rsidRDefault="00692CBF" w:rsidP="00A72EE6">
      <w:pPr>
        <w:jc w:val="both"/>
      </w:pPr>
    </w:p>
    <w:p w:rsidR="00A72EE6" w:rsidRDefault="00A72EE6" w:rsidP="00A72EE6">
      <w:pPr>
        <w:pStyle w:val="a3"/>
        <w:numPr>
          <w:ilvl w:val="0"/>
          <w:numId w:val="1"/>
        </w:numPr>
        <w:jc w:val="both"/>
      </w:pPr>
      <w:r>
        <w:t>ΔΕΝ ΟΛΟΚΛΗΡΩΣΑΝ ΤΗ ΦΟΙΤΗΣΗ ΣΤΗ ΣΧΟΛΗ:</w:t>
      </w:r>
    </w:p>
    <w:tbl>
      <w:tblPr>
        <w:tblW w:w="6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644"/>
      </w:tblGrid>
      <w:tr w:rsidR="00EE28EB" w:rsidRPr="00EE28EB" w:rsidTr="00DE7327">
        <w:trPr>
          <w:trHeight w:val="614"/>
        </w:trPr>
        <w:tc>
          <w:tcPr>
            <w:tcW w:w="709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DE7327" w:rsidRDefault="00A72EE6" w:rsidP="00DE7327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DE732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Α/Α</w:t>
            </w:r>
          </w:p>
        </w:tc>
        <w:tc>
          <w:tcPr>
            <w:tcW w:w="5644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EE28EB" w:rsidRDefault="00A72EE6" w:rsidP="000844A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</w:pPr>
            <w:r w:rsidRPr="00EE28E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l-GR"/>
              </w:rPr>
              <w:t>ΟΝΟΜΑΤΕΠΩΝΥΜΟ</w:t>
            </w:r>
          </w:p>
        </w:tc>
      </w:tr>
      <w:tr w:rsidR="00EE28EB" w:rsidRPr="00EE28EB" w:rsidTr="00DE7327">
        <w:trPr>
          <w:trHeight w:val="614"/>
        </w:trPr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EE28EB" w:rsidRDefault="00A72EE6" w:rsidP="00E16B95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EE28EB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564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EE6" w:rsidRPr="00EE28EB" w:rsidRDefault="00006C3A" w:rsidP="000844A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ΝΤΑΓΙΑΝΤΑΣ ΕΜΜΑΝΟΥΗΛ</w:t>
            </w:r>
          </w:p>
        </w:tc>
      </w:tr>
    </w:tbl>
    <w:p w:rsidR="00A72EE6" w:rsidRDefault="00A72EE6" w:rsidP="004E1561">
      <w:pPr>
        <w:jc w:val="right"/>
      </w:pPr>
    </w:p>
    <w:p w:rsidR="004E1561" w:rsidRDefault="004E1561" w:rsidP="004E1561">
      <w:pPr>
        <w:jc w:val="right"/>
      </w:pPr>
    </w:p>
    <w:p w:rsidR="004E1561" w:rsidRDefault="004E1561" w:rsidP="004E1561">
      <w:pPr>
        <w:jc w:val="right"/>
      </w:pPr>
      <w:r>
        <w:t>ΓΙΑ ΤΗΝ ΕΠΙΤΡΟΠΗ ΔΙΟΙΚΗΣΗΣ</w:t>
      </w:r>
    </w:p>
    <w:p w:rsidR="004E1561" w:rsidRDefault="00FE272D" w:rsidP="004E1561">
      <w:pPr>
        <w:jc w:val="right"/>
      </w:pPr>
      <w:bookmarkStart w:id="0" w:name="_GoBack"/>
      <w:bookmarkEnd w:id="0"/>
      <w:r>
        <w:t xml:space="preserve">  </w:t>
      </w:r>
      <w:r w:rsidR="00760B49">
        <w:t>Ο</w:t>
      </w:r>
      <w:r w:rsidR="004E1561">
        <w:t xml:space="preserve"> ΠΡΟΕΔΡΟΣ</w:t>
      </w:r>
      <w:r w:rsidR="004E1561">
        <w:tab/>
        <w:t xml:space="preserve"> </w:t>
      </w:r>
      <w:r w:rsidR="004E1561">
        <w:tab/>
      </w:r>
    </w:p>
    <w:p w:rsidR="004E1561" w:rsidRDefault="004E1561" w:rsidP="004E1561">
      <w:pPr>
        <w:jc w:val="right"/>
      </w:pPr>
    </w:p>
    <w:p w:rsidR="004E1561" w:rsidRDefault="004E1561" w:rsidP="004E1561">
      <w:pPr>
        <w:jc w:val="right"/>
      </w:pPr>
      <w:r>
        <w:tab/>
      </w:r>
    </w:p>
    <w:p w:rsidR="004E1561" w:rsidRDefault="007A7936" w:rsidP="004E1561">
      <w:pPr>
        <w:jc w:val="right"/>
      </w:pPr>
      <w:r>
        <w:t xml:space="preserve">       </w:t>
      </w:r>
      <w:r w:rsidR="00E16B95">
        <w:t xml:space="preserve"> </w:t>
      </w:r>
      <w:r w:rsidR="00E16B95">
        <w:tab/>
      </w:r>
      <w:r w:rsidR="00760B49">
        <w:t>ΓΕΩΡΓΙΟΣ ΠΙΓΚΟΣ</w:t>
      </w:r>
      <w:r w:rsidR="00E16B95">
        <w:tab/>
      </w:r>
      <w:r w:rsidR="00760B49">
        <w:t xml:space="preserve">     </w:t>
      </w:r>
    </w:p>
    <w:sectPr w:rsidR="004E1561" w:rsidSect="00E16B95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4A2"/>
    <w:multiLevelType w:val="hybridMultilevel"/>
    <w:tmpl w:val="9976ED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E6"/>
    <w:rsid w:val="00006C3A"/>
    <w:rsid w:val="000B4C54"/>
    <w:rsid w:val="002030EC"/>
    <w:rsid w:val="002979C2"/>
    <w:rsid w:val="00333BA6"/>
    <w:rsid w:val="003430FD"/>
    <w:rsid w:val="004E1561"/>
    <w:rsid w:val="00692CBF"/>
    <w:rsid w:val="00760B49"/>
    <w:rsid w:val="007A7936"/>
    <w:rsid w:val="00A72EE6"/>
    <w:rsid w:val="00AF5165"/>
    <w:rsid w:val="00CE0A71"/>
    <w:rsid w:val="00DE7327"/>
    <w:rsid w:val="00E16B95"/>
    <w:rsid w:val="00EE28EB"/>
    <w:rsid w:val="00EF47C7"/>
    <w:rsid w:val="00FE272D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3A45"/>
  <w15:chartTrackingRefBased/>
  <w15:docId w15:val="{E409CB69-D311-49B6-89CF-C8A11C24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Standard"/>
    <w:next w:val="a"/>
    <w:link w:val="8Char"/>
    <w:rsid w:val="00A72EE6"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A72EE6"/>
    <w:rPr>
      <w:rFonts w:ascii="Tahoma" w:eastAsia="Calibri" w:hAnsi="Tahoma" w:cs="Times New Roman"/>
      <w:b/>
      <w:spacing w:val="24"/>
      <w:kern w:val="3"/>
      <w:sz w:val="20"/>
      <w:szCs w:val="20"/>
      <w:lang w:val="en-US" w:eastAsia="el-GR"/>
    </w:rPr>
  </w:style>
  <w:style w:type="paragraph" w:customStyle="1" w:styleId="Standard">
    <w:name w:val="Standard"/>
    <w:rsid w:val="00A72EE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a"/>
    <w:uiPriority w:val="34"/>
    <w:qFormat/>
    <w:rsid w:val="00A72E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7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72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Stamatiki leontaraki</dc:creator>
  <cp:keywords/>
  <dc:description/>
  <cp:lastModifiedBy>Stamatiki leontaraki</cp:lastModifiedBy>
  <cp:revision>8</cp:revision>
  <cp:lastPrinted>2021-12-22T09:31:00Z</cp:lastPrinted>
  <dcterms:created xsi:type="dcterms:W3CDTF">2021-12-22T09:02:00Z</dcterms:created>
  <dcterms:modified xsi:type="dcterms:W3CDTF">2021-12-22T09:31:00Z</dcterms:modified>
</cp:coreProperties>
</file>