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6" w:rsidRPr="00BB16DF" w:rsidRDefault="00301428" w:rsidP="00372C16">
      <w:pPr>
        <w:ind w:right="-10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</w:t>
      </w:r>
      <w:r w:rsidR="00BB16D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</w:t>
      </w:r>
      <w:r w:rsidR="004E658D">
        <w:rPr>
          <w:rFonts w:ascii="Arial" w:hAnsi="Arial" w:cs="Arial"/>
          <w:b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536C6F" w:rsidRDefault="00C84636" w:rsidP="00372C16">
      <w:pPr>
        <w:ind w:right="-1054"/>
        <w:rPr>
          <w:rFonts w:ascii="Arial" w:hAnsi="Arial" w:cs="Arial"/>
        </w:rPr>
      </w:pPr>
      <w:r w:rsidRPr="00C84636">
        <w:rPr>
          <w:rFonts w:ascii="Arial" w:hAnsi="Arial" w:cs="Arial"/>
        </w:rPr>
        <w:t xml:space="preserve">                               </w:t>
      </w:r>
    </w:p>
    <w:p w:rsidR="00536C6F" w:rsidRDefault="00536C6F" w:rsidP="00372C16">
      <w:pPr>
        <w:ind w:right="-1054"/>
        <w:rPr>
          <w:rFonts w:ascii="Arial" w:hAnsi="Arial" w:cs="Arial"/>
        </w:rPr>
      </w:pPr>
    </w:p>
    <w:p w:rsidR="00536C6F" w:rsidRDefault="00536C6F" w:rsidP="00372C16">
      <w:pPr>
        <w:ind w:right="-1054"/>
        <w:rPr>
          <w:rFonts w:ascii="Arial" w:hAnsi="Arial" w:cs="Arial"/>
        </w:rPr>
      </w:pPr>
    </w:p>
    <w:p w:rsidR="00301428" w:rsidRDefault="007A5F7D" w:rsidP="00372C16">
      <w:pPr>
        <w:ind w:right="-1054"/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113665</wp:posOffset>
            </wp:positionV>
            <wp:extent cx="615315" cy="6191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636" w:rsidRPr="00C84636">
        <w:rPr>
          <w:rFonts w:ascii="Arial" w:hAnsi="Arial" w:cs="Arial"/>
        </w:rPr>
        <w:t xml:space="preserve">        </w:t>
      </w:r>
    </w:p>
    <w:p w:rsidR="00B972C8" w:rsidRPr="004371B9" w:rsidRDefault="00C84636" w:rsidP="00372C16">
      <w:pPr>
        <w:ind w:right="-1054"/>
        <w:rPr>
          <w:rFonts w:ascii="Arial" w:hAnsi="Arial" w:cs="Arial"/>
          <w:b/>
          <w:sz w:val="16"/>
          <w:szCs w:val="16"/>
        </w:rPr>
      </w:pPr>
      <w:r w:rsidRPr="004371B9">
        <w:rPr>
          <w:rFonts w:ascii="Arial" w:hAnsi="Arial" w:cs="Arial"/>
          <w:b/>
        </w:rPr>
        <w:t xml:space="preserve">                                                            </w:t>
      </w:r>
      <w:r w:rsidR="004371B9" w:rsidRPr="004371B9">
        <w:rPr>
          <w:rFonts w:ascii="Arial" w:hAnsi="Arial" w:cs="Arial"/>
          <w:b/>
        </w:rPr>
        <w:t xml:space="preserve">                      </w:t>
      </w:r>
      <w:r w:rsidR="004371B9">
        <w:rPr>
          <w:rFonts w:ascii="Arial" w:hAnsi="Arial" w:cs="Arial"/>
          <w:b/>
        </w:rPr>
        <w:t xml:space="preserve">         </w:t>
      </w:r>
      <w:r w:rsidR="004371B9" w:rsidRPr="004371B9">
        <w:rPr>
          <w:rFonts w:ascii="Arial" w:hAnsi="Arial" w:cs="Arial"/>
          <w:b/>
        </w:rPr>
        <w:t xml:space="preserve">   </w:t>
      </w:r>
    </w:p>
    <w:p w:rsidR="00414828" w:rsidRPr="004E0EDA" w:rsidRDefault="00173B98" w:rsidP="00685300">
      <w:pPr>
        <w:ind w:right="-1054"/>
        <w:rPr>
          <w:rFonts w:ascii="Arial" w:hAnsi="Arial" w:cs="Arial"/>
          <w:b/>
          <w:sz w:val="28"/>
          <w:szCs w:val="28"/>
        </w:rPr>
      </w:pPr>
      <w:r w:rsidRPr="001B4DA9">
        <w:rPr>
          <w:rFonts w:ascii="Arial" w:hAnsi="Arial" w:cs="Arial"/>
        </w:rPr>
        <w:tab/>
      </w:r>
      <w:r w:rsidRPr="001B4DA9">
        <w:rPr>
          <w:rFonts w:ascii="Arial" w:hAnsi="Arial" w:cs="Arial"/>
        </w:rPr>
        <w:tab/>
      </w:r>
      <w:r w:rsidRPr="001B4DA9">
        <w:rPr>
          <w:rFonts w:ascii="Arial" w:hAnsi="Arial" w:cs="Arial"/>
        </w:rPr>
        <w:tab/>
      </w:r>
      <w:r w:rsidRPr="001B4DA9">
        <w:rPr>
          <w:rFonts w:ascii="Arial" w:hAnsi="Arial" w:cs="Arial"/>
        </w:rPr>
        <w:tab/>
      </w:r>
      <w:r w:rsidRPr="001B4DA9">
        <w:rPr>
          <w:rFonts w:ascii="Arial" w:hAnsi="Arial" w:cs="Arial"/>
        </w:rPr>
        <w:tab/>
      </w:r>
      <w:r w:rsidRPr="001B4DA9">
        <w:rPr>
          <w:rFonts w:ascii="Arial" w:hAnsi="Arial" w:cs="Arial"/>
        </w:rPr>
        <w:tab/>
      </w:r>
      <w:r w:rsidR="009138F9">
        <w:rPr>
          <w:rFonts w:ascii="Arial" w:hAnsi="Arial" w:cs="Arial"/>
        </w:rPr>
        <w:t xml:space="preserve">            </w:t>
      </w:r>
      <w:r w:rsidR="004E0EDA">
        <w:rPr>
          <w:rFonts w:ascii="Arial" w:hAnsi="Arial" w:cs="Arial"/>
        </w:rPr>
        <w:tab/>
      </w:r>
      <w:r w:rsidR="004E0EDA">
        <w:rPr>
          <w:rFonts w:ascii="Arial" w:hAnsi="Arial" w:cs="Arial"/>
        </w:rPr>
        <w:tab/>
      </w:r>
      <w:r w:rsidR="009138F9" w:rsidRPr="004E0EDA">
        <w:rPr>
          <w:rFonts w:ascii="Arial" w:hAnsi="Arial" w:cs="Arial"/>
          <w:b/>
          <w:sz w:val="28"/>
          <w:szCs w:val="28"/>
        </w:rPr>
        <w:t xml:space="preserve"> </w:t>
      </w:r>
      <w:r w:rsidR="004E0EDA" w:rsidRPr="004E0EDA">
        <w:rPr>
          <w:rFonts w:ascii="Arial" w:hAnsi="Arial" w:cs="Arial"/>
          <w:b/>
          <w:sz w:val="28"/>
          <w:szCs w:val="28"/>
        </w:rPr>
        <w:t xml:space="preserve">ΟΡΘΗ ΕΠΑΝΑΛΗΨΗ </w:t>
      </w:r>
    </w:p>
    <w:p w:rsidR="009138F9" w:rsidRPr="004371B9" w:rsidRDefault="009138F9" w:rsidP="00685300">
      <w:pPr>
        <w:ind w:right="-1054"/>
        <w:rPr>
          <w:rFonts w:ascii="Calibri" w:hAnsi="Calibri" w:cs="Arial"/>
          <w:b/>
          <w:bCs/>
        </w:rPr>
      </w:pPr>
      <w:r w:rsidRPr="004371B9">
        <w:rPr>
          <w:rFonts w:ascii="Arial" w:hAnsi="Arial" w:cs="Arial"/>
          <w:b/>
        </w:rPr>
        <w:t xml:space="preserve">                                </w:t>
      </w:r>
      <w:r w:rsidR="004371B9" w:rsidRPr="004371B9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536C6F" w:rsidRDefault="00536C6F" w:rsidP="00DD4985">
      <w:pPr>
        <w:jc w:val="both"/>
        <w:rPr>
          <w:rFonts w:ascii="Calibri" w:hAnsi="Calibri" w:cs="Arial"/>
          <w:b/>
          <w:bCs/>
        </w:rPr>
      </w:pPr>
    </w:p>
    <w:p w:rsidR="00536C6F" w:rsidRDefault="00536C6F" w:rsidP="00DD4985">
      <w:pPr>
        <w:jc w:val="both"/>
        <w:rPr>
          <w:rFonts w:ascii="Calibri" w:hAnsi="Calibri" w:cs="Arial"/>
          <w:b/>
          <w:bCs/>
        </w:rPr>
      </w:pPr>
    </w:p>
    <w:p w:rsidR="00536C6F" w:rsidRP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536C6F">
        <w:rPr>
          <w:rFonts w:ascii="Calibri" w:hAnsi="Calibri" w:cs="Arial"/>
          <w:b/>
          <w:bCs/>
          <w:sz w:val="22"/>
          <w:szCs w:val="22"/>
        </w:rPr>
        <w:t>ΥΠΟΥΡΓΕΙΟ ΠΟΛΙΤΙΣΜΟΥ &amp; ΑΘΛΗΤΙΣΜΟΥ</w:t>
      </w:r>
    </w:p>
    <w:p w:rsidR="00536C6F" w:rsidRP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536C6F">
        <w:rPr>
          <w:rFonts w:ascii="Calibri" w:hAnsi="Calibri" w:cs="Arial"/>
          <w:b/>
          <w:bCs/>
          <w:sz w:val="22"/>
          <w:szCs w:val="22"/>
        </w:rPr>
        <w:t>ΓΕΝΙΚΗ ΓΡΑΜΜΑΤΕΙΑ ΑΘΛΗΤΙΣΜΟΥ</w:t>
      </w:r>
    </w:p>
    <w:p w:rsid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536C6F">
        <w:rPr>
          <w:rFonts w:ascii="Calibri" w:hAnsi="Calibri" w:cs="Arial"/>
          <w:b/>
          <w:bCs/>
          <w:sz w:val="22"/>
          <w:szCs w:val="22"/>
        </w:rPr>
        <w:t>ΕΠΙΤΡΟΠΗ</w:t>
      </w:r>
      <w:r>
        <w:rPr>
          <w:rFonts w:ascii="Calibri" w:hAnsi="Calibri" w:cs="Arial"/>
          <w:b/>
          <w:bCs/>
          <w:sz w:val="22"/>
          <w:szCs w:val="22"/>
        </w:rPr>
        <w:t xml:space="preserve"> ΔΙΟΙΚΗΣΗΣ ΣΧΟΛΗΣ ΠΡΟΠΟΝΗΤΩΝ ΓΥΜΝΑΣΤΙΚΗΣ ΣΤΑ ΑΘΛΗΜΑΤΑ ΡΥΘΜΙΚΗΣ </w:t>
      </w:r>
    </w:p>
    <w:p w:rsid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ΓΥΜΝΑΣΤΙΚΗΣ, ΕΝΟΡΓΑΝΗΣ ΓΥΜΝΑΣΤΙΚΗΣ, ΤΡΑΜΠΟΛΙΝΟ, ΑΚΡΟΒΑΤΙΚΗΣ ΓΥΜΝΑΣΤΙΚΗΣ, </w:t>
      </w:r>
    </w:p>
    <w:p w:rsid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ΓΥΜΝΑΣΤΙΚΗΣ ΓΙΑ ΟΛΟΥΣ ΚΑΙ ΑΕΡΟΒΙΚΗΣ ΓΥΜΝΑΣΤΙΚΗΣ  Γ΄ΚΑΤΗΓΟΡΙΑΣ  ΣΤΗ ΘΕΣΣΑΛΟΝΙΚΗ</w:t>
      </w:r>
    </w:p>
    <w:p w:rsid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 ΑΡ.ΑΠΟΦΑΣΗΣ ΥΠΠΟΑ/ΓΔΥΑ/ΔΕΑΕΑ/ΤΕΑΣΠ/3</w:t>
      </w:r>
      <w:r w:rsidR="00FB1E9A">
        <w:rPr>
          <w:rFonts w:ascii="Calibri" w:hAnsi="Calibri" w:cs="Arial"/>
          <w:b/>
          <w:bCs/>
          <w:sz w:val="22"/>
          <w:szCs w:val="22"/>
        </w:rPr>
        <w:t>09986/21757/2971/2226/23-09-2016 )</w:t>
      </w:r>
    </w:p>
    <w:p w:rsidR="00536C6F" w:rsidRPr="00536C6F" w:rsidRDefault="00536C6F" w:rsidP="00DD4985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 ΦΕΚ 3178/Β/04-10-2016 )</w:t>
      </w:r>
    </w:p>
    <w:p w:rsidR="00536C6F" w:rsidRDefault="00536C6F" w:rsidP="00DD4985">
      <w:pPr>
        <w:jc w:val="both"/>
        <w:rPr>
          <w:rFonts w:ascii="Calibri" w:hAnsi="Calibri" w:cs="Arial"/>
          <w:b/>
          <w:bCs/>
        </w:rPr>
      </w:pPr>
    </w:p>
    <w:p w:rsidR="00536C6F" w:rsidRDefault="00536C6F" w:rsidP="00DD4985">
      <w:pPr>
        <w:jc w:val="both"/>
        <w:rPr>
          <w:rFonts w:ascii="Calibri" w:hAnsi="Calibri"/>
          <w:b/>
          <w:sz w:val="24"/>
          <w:szCs w:val="24"/>
        </w:rPr>
      </w:pPr>
    </w:p>
    <w:p w:rsidR="00536C6F" w:rsidRPr="008017CF" w:rsidRDefault="00536C6F" w:rsidP="00DD4985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                                                                </w:t>
      </w:r>
      <w:r w:rsidR="0008233A">
        <w:rPr>
          <w:rFonts w:ascii="Calibri" w:hAnsi="Calibri"/>
          <w:sz w:val="24"/>
          <w:szCs w:val="24"/>
        </w:rPr>
        <w:t xml:space="preserve">       Αθήνα,   </w:t>
      </w:r>
      <w:r w:rsidR="00B246B0">
        <w:rPr>
          <w:rFonts w:ascii="Calibri" w:hAnsi="Calibri"/>
          <w:sz w:val="24"/>
          <w:szCs w:val="24"/>
        </w:rPr>
        <w:t>1</w:t>
      </w:r>
      <w:r w:rsidR="004E0EDA">
        <w:rPr>
          <w:rFonts w:ascii="Calibri" w:hAnsi="Calibri"/>
          <w:sz w:val="24"/>
          <w:szCs w:val="24"/>
        </w:rPr>
        <w:t>6</w:t>
      </w:r>
      <w:r w:rsidR="00B246B0">
        <w:rPr>
          <w:rFonts w:ascii="Calibri" w:hAnsi="Calibri"/>
          <w:sz w:val="24"/>
          <w:szCs w:val="24"/>
        </w:rPr>
        <w:t xml:space="preserve"> </w:t>
      </w:r>
      <w:r w:rsidRPr="008017CF">
        <w:rPr>
          <w:rFonts w:ascii="Calibri" w:hAnsi="Calibri"/>
          <w:sz w:val="24"/>
          <w:szCs w:val="24"/>
        </w:rPr>
        <w:t>Νοεμβρίου 2017</w:t>
      </w:r>
    </w:p>
    <w:p w:rsidR="00536C6F" w:rsidRPr="008017CF" w:rsidRDefault="00536C6F" w:rsidP="00DD4985">
      <w:pPr>
        <w:jc w:val="both"/>
        <w:rPr>
          <w:rFonts w:ascii="Calibri" w:hAnsi="Calibri"/>
          <w:sz w:val="24"/>
          <w:szCs w:val="24"/>
        </w:rPr>
      </w:pPr>
    </w:p>
    <w:p w:rsidR="00536C6F" w:rsidRPr="00B24DD6" w:rsidRDefault="00536C6F" w:rsidP="00DD4985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</w:t>
      </w:r>
      <w:r w:rsidR="008017CF">
        <w:rPr>
          <w:rFonts w:ascii="Calibri" w:hAnsi="Calibri"/>
          <w:b/>
          <w:sz w:val="24"/>
          <w:szCs w:val="24"/>
        </w:rPr>
        <w:t xml:space="preserve">         </w:t>
      </w:r>
      <w:r w:rsidRPr="00B24DD6">
        <w:rPr>
          <w:rFonts w:ascii="Calibri" w:hAnsi="Calibri"/>
          <w:b/>
          <w:i/>
          <w:sz w:val="24"/>
          <w:szCs w:val="24"/>
        </w:rPr>
        <w:t>ΑΝΑΚΟΙΝΩΣΗ</w:t>
      </w:r>
    </w:p>
    <w:p w:rsidR="00536C6F" w:rsidRDefault="00536C6F" w:rsidP="00DD4985">
      <w:pPr>
        <w:jc w:val="both"/>
        <w:rPr>
          <w:rFonts w:ascii="Calibri" w:hAnsi="Calibri"/>
          <w:b/>
          <w:sz w:val="24"/>
          <w:szCs w:val="24"/>
        </w:rPr>
      </w:pPr>
    </w:p>
    <w:p w:rsidR="00536C6F" w:rsidRDefault="00536C6F" w:rsidP="00DD4985">
      <w:pPr>
        <w:jc w:val="both"/>
        <w:rPr>
          <w:rFonts w:ascii="Calibri" w:hAnsi="Calibri"/>
          <w:b/>
          <w:sz w:val="24"/>
          <w:szCs w:val="24"/>
        </w:rPr>
      </w:pPr>
    </w:p>
    <w:p w:rsidR="00536C6F" w:rsidRDefault="00536C6F" w:rsidP="005E4E1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Η Επιτροπή Διοίκησης της Σχολής Προπονητών Γυμναστικής Γ΄Κατηγορίας  Θεσσαλονίκης, </w:t>
      </w:r>
    </w:p>
    <w:p w:rsidR="008017CF" w:rsidRPr="008017CF" w:rsidRDefault="00536C6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</w:t>
      </w:r>
      <w:r w:rsidR="008017CF" w:rsidRPr="008017CF">
        <w:rPr>
          <w:rFonts w:ascii="Calibri" w:hAnsi="Calibri"/>
          <w:sz w:val="24"/>
          <w:szCs w:val="24"/>
        </w:rPr>
        <w:t>στη συνεδρίαση η οποία πραγματοποιήθηκε την 02/11/2017 και λαμβάνοντας υπόψη :</w:t>
      </w:r>
    </w:p>
    <w:p w:rsidR="008017CF" w:rsidRPr="008017CF" w:rsidRDefault="008017C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α) την  Υπ.Αριθμ. ΥΠΠΟΑ/ΓΔΥΑ/ΔΕΑΕΑ/ΤΕΑΣΠ/3</w:t>
      </w:r>
      <w:r w:rsidR="00FB1E9A">
        <w:rPr>
          <w:rFonts w:ascii="Calibri" w:hAnsi="Calibri"/>
          <w:sz w:val="24"/>
          <w:szCs w:val="24"/>
        </w:rPr>
        <w:t>09986/21757/2971/2226/23-09-2016</w:t>
      </w:r>
      <w:r w:rsidRPr="008017CF">
        <w:rPr>
          <w:rFonts w:ascii="Calibri" w:hAnsi="Calibri"/>
          <w:sz w:val="24"/>
          <w:szCs w:val="24"/>
        </w:rPr>
        <w:t xml:space="preserve"> </w:t>
      </w:r>
    </w:p>
    <w:p w:rsidR="00536C6F" w:rsidRPr="008017CF" w:rsidRDefault="008017C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( ΦΕΚ 3178/Β/04-10-2016 ) , Αρ.6  « Προϋποθέσεις Συμμετοχής » </w:t>
      </w:r>
    </w:p>
    <w:p w:rsidR="0034206E" w:rsidRDefault="008017C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β) την</w:t>
      </w:r>
      <w:r w:rsidR="0034206E" w:rsidRPr="0034206E">
        <w:rPr>
          <w:rFonts w:ascii="Calibri" w:hAnsi="Calibri"/>
          <w:sz w:val="24"/>
          <w:szCs w:val="24"/>
        </w:rPr>
        <w:t xml:space="preserve"> </w:t>
      </w:r>
      <w:r w:rsidR="0034206E">
        <w:rPr>
          <w:rFonts w:ascii="Calibri" w:hAnsi="Calibri"/>
          <w:sz w:val="24"/>
          <w:szCs w:val="24"/>
        </w:rPr>
        <w:t xml:space="preserve">υπ΄αριθμ. 353280/06-09-2017 Απόφαση του Γενικού Γραμματέα Αθλητισμού </w:t>
      </w:r>
    </w:p>
    <w:p w:rsidR="0034206E" w:rsidRDefault="0034206E" w:rsidP="005E4E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σύμφωνα με την οποία παρατείνεται η λειτουργία της</w:t>
      </w:r>
      <w:r w:rsidR="00281F89">
        <w:rPr>
          <w:rFonts w:ascii="Calibri" w:hAnsi="Calibri"/>
          <w:sz w:val="24"/>
          <w:szCs w:val="24"/>
        </w:rPr>
        <w:t xml:space="preserve"> Σχολής Π</w:t>
      </w:r>
      <w:r>
        <w:rPr>
          <w:rFonts w:ascii="Calibri" w:hAnsi="Calibri"/>
          <w:sz w:val="24"/>
          <w:szCs w:val="24"/>
        </w:rPr>
        <w:t>ροπονητών Γυμναστικής</w:t>
      </w:r>
    </w:p>
    <w:p w:rsidR="008017CF" w:rsidRPr="008017CF" w:rsidRDefault="0034206E" w:rsidP="005E4E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Γ΄Κατηγορίας Θεσσαλονίκης</w:t>
      </w:r>
      <w:r w:rsidR="00281F8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 </w:t>
      </w:r>
    </w:p>
    <w:p w:rsidR="008017CF" w:rsidRPr="008017CF" w:rsidRDefault="0034206E" w:rsidP="005E4E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8017CF" w:rsidRPr="008017CF">
        <w:rPr>
          <w:rFonts w:ascii="Calibri" w:hAnsi="Calibri"/>
          <w:sz w:val="24"/>
          <w:szCs w:val="24"/>
        </w:rPr>
        <w:t>γ) το Ν.2725/1999, Αρ.3 « Κωλύματα εγγραφής- Περιορισμοί »</w:t>
      </w:r>
    </w:p>
    <w:p w:rsidR="008017CF" w:rsidRPr="008017CF" w:rsidRDefault="008017C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δ) τον έλεγχο αιτήσεων των Υποψηφίων και των επισυναπτόμενων υποβληθέντων </w:t>
      </w:r>
    </w:p>
    <w:p w:rsidR="008017CF" w:rsidRPr="008017CF" w:rsidRDefault="008017CF" w:rsidP="005E4E12">
      <w:pPr>
        <w:jc w:val="both"/>
        <w:rPr>
          <w:rFonts w:ascii="Calibri" w:hAnsi="Calibri"/>
          <w:sz w:val="24"/>
          <w:szCs w:val="24"/>
        </w:rPr>
      </w:pPr>
      <w:r w:rsidRPr="008017CF">
        <w:rPr>
          <w:rFonts w:ascii="Calibri" w:hAnsi="Calibri"/>
          <w:sz w:val="24"/>
          <w:szCs w:val="24"/>
        </w:rPr>
        <w:t xml:space="preserve">              δικαιολογητικών </w:t>
      </w:r>
    </w:p>
    <w:p w:rsidR="008017CF" w:rsidRDefault="008017CF" w:rsidP="005E4E12">
      <w:pPr>
        <w:jc w:val="both"/>
        <w:rPr>
          <w:rFonts w:ascii="Calibri" w:hAnsi="Calibri"/>
          <w:b/>
          <w:sz w:val="24"/>
          <w:szCs w:val="24"/>
        </w:rPr>
      </w:pPr>
    </w:p>
    <w:p w:rsidR="004371B9" w:rsidRDefault="00B24DD6" w:rsidP="005E4E12">
      <w:pPr>
        <w:jc w:val="both"/>
        <w:rPr>
          <w:rFonts w:ascii="Calibri" w:hAnsi="Calibri"/>
          <w:b/>
          <w:i/>
          <w:sz w:val="24"/>
          <w:szCs w:val="24"/>
        </w:rPr>
      </w:pPr>
      <w:r w:rsidRPr="00B24DD6"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ΑΠΟΦΑΣΙΖΕΙ</w:t>
      </w:r>
    </w:p>
    <w:p w:rsidR="00B24DD6" w:rsidRDefault="00B24DD6" w:rsidP="005E4E12">
      <w:pPr>
        <w:jc w:val="both"/>
        <w:rPr>
          <w:rFonts w:ascii="Calibri" w:hAnsi="Calibri"/>
          <w:b/>
          <w:i/>
          <w:sz w:val="24"/>
          <w:szCs w:val="24"/>
        </w:rPr>
      </w:pPr>
    </w:p>
    <w:p w:rsidR="00B24DD6" w:rsidRPr="00B24DD6" w:rsidRDefault="00B24DD6" w:rsidP="005E4E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</w:t>
      </w:r>
      <w:r w:rsidRPr="00B24DD6">
        <w:rPr>
          <w:rFonts w:ascii="Calibri" w:hAnsi="Calibri"/>
          <w:sz w:val="24"/>
          <w:szCs w:val="24"/>
        </w:rPr>
        <w:t>Την ανάρτηση Προσωρινού Πίνακα α) υποψηφίων με δικαίωμα συμμετοχής στη Σχολή</w:t>
      </w:r>
    </w:p>
    <w:p w:rsidR="00B24DD6" w:rsidRPr="00B24DD6" w:rsidRDefault="00B24DD6" w:rsidP="005E4E12">
      <w:pPr>
        <w:jc w:val="both"/>
        <w:rPr>
          <w:rFonts w:ascii="Calibri" w:hAnsi="Calibri"/>
          <w:sz w:val="24"/>
          <w:szCs w:val="24"/>
        </w:rPr>
      </w:pPr>
      <w:r w:rsidRPr="00B24DD6">
        <w:rPr>
          <w:rFonts w:ascii="Calibri" w:hAnsi="Calibri"/>
          <w:sz w:val="24"/>
          <w:szCs w:val="24"/>
        </w:rPr>
        <w:t xml:space="preserve">            Προπονητών Γυμναστικής Γ΄Κατηγορίας Θεσσαλονίκης , β) απορριπτέων , λόγω ελλιπούς</w:t>
      </w:r>
    </w:p>
    <w:p w:rsidR="00B24DD6" w:rsidRPr="00B24DD6" w:rsidRDefault="00B24DD6" w:rsidP="005E4E12">
      <w:pPr>
        <w:jc w:val="both"/>
        <w:rPr>
          <w:rFonts w:ascii="Calibri" w:hAnsi="Calibri"/>
          <w:sz w:val="24"/>
          <w:szCs w:val="24"/>
        </w:rPr>
      </w:pPr>
      <w:r w:rsidRPr="00B24DD6">
        <w:rPr>
          <w:rFonts w:ascii="Calibri" w:hAnsi="Calibri"/>
          <w:sz w:val="24"/>
          <w:szCs w:val="24"/>
        </w:rPr>
        <w:t xml:space="preserve">            Φακέλου δικαιολογητικών ή λόγω μη αναγνωρισμένων Αθλητικών Σωματείων. </w:t>
      </w:r>
    </w:p>
    <w:p w:rsidR="00B24DD6" w:rsidRDefault="00B24DD6" w:rsidP="005E4E1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Σύνολο υποβληθέντων α</w:t>
      </w:r>
      <w:r w:rsidR="00524144">
        <w:rPr>
          <w:rFonts w:ascii="Calibri" w:hAnsi="Calibri"/>
          <w:b/>
          <w:sz w:val="24"/>
          <w:szCs w:val="24"/>
        </w:rPr>
        <w:t xml:space="preserve">ιτήσεων : εκατόν </w:t>
      </w:r>
      <w:r w:rsidR="00784CA8">
        <w:rPr>
          <w:rFonts w:ascii="Calibri" w:hAnsi="Calibri"/>
          <w:b/>
          <w:sz w:val="24"/>
          <w:szCs w:val="24"/>
        </w:rPr>
        <w:t>τρία</w:t>
      </w:r>
      <w:r w:rsidR="00524144">
        <w:rPr>
          <w:rFonts w:ascii="Calibri" w:hAnsi="Calibri"/>
          <w:b/>
          <w:sz w:val="24"/>
          <w:szCs w:val="24"/>
        </w:rPr>
        <w:t xml:space="preserve"> ( 10</w:t>
      </w:r>
      <w:r w:rsidR="00784CA8">
        <w:rPr>
          <w:rFonts w:ascii="Calibri" w:hAnsi="Calibri"/>
          <w:b/>
          <w:sz w:val="24"/>
          <w:szCs w:val="24"/>
        </w:rPr>
        <w:t>3</w:t>
      </w:r>
      <w:r w:rsidR="00524144">
        <w:rPr>
          <w:rFonts w:ascii="Calibri" w:hAnsi="Calibri"/>
          <w:b/>
          <w:sz w:val="24"/>
          <w:szCs w:val="24"/>
        </w:rPr>
        <w:t>).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B24DD6" w:rsidRDefault="00B24DD6" w:rsidP="005E4E12">
      <w:pPr>
        <w:jc w:val="both"/>
        <w:rPr>
          <w:rFonts w:ascii="Calibri" w:hAnsi="Calibri"/>
          <w:b/>
          <w:sz w:val="24"/>
          <w:szCs w:val="24"/>
        </w:rPr>
      </w:pPr>
    </w:p>
    <w:p w:rsidR="00B24DD6" w:rsidRDefault="00B24DD6" w:rsidP="005E4E1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  <w:r w:rsidR="005928AD" w:rsidRPr="005928A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Α. Προσωρινός  πίνακας Υποψηφίων ( ΕΠΙΤΥΧΟΝΤΕΣ ) που πληρούν τις προϋποθέσεις </w:t>
      </w:r>
    </w:p>
    <w:p w:rsidR="00B24DD6" w:rsidRDefault="00B24DD6" w:rsidP="005E4E12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  <w:r w:rsidR="005928AD" w:rsidRPr="005928A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εγγραφής στη  Σχολή Προπονητ</w:t>
      </w:r>
      <w:r w:rsidR="00524144">
        <w:rPr>
          <w:rFonts w:ascii="Calibri" w:hAnsi="Calibri"/>
          <w:b/>
          <w:sz w:val="24"/>
          <w:szCs w:val="24"/>
        </w:rPr>
        <w:t xml:space="preserve">ών Γυμναστικής  Γ΄Κατηγορίας της </w:t>
      </w:r>
      <w:r>
        <w:rPr>
          <w:rFonts w:ascii="Calibri" w:hAnsi="Calibri"/>
          <w:b/>
          <w:sz w:val="24"/>
          <w:szCs w:val="24"/>
        </w:rPr>
        <w:t xml:space="preserve"> Θεσσαλονίκη</w:t>
      </w:r>
      <w:r w:rsidR="00524144">
        <w:rPr>
          <w:rFonts w:ascii="Calibri" w:hAnsi="Calibri"/>
          <w:b/>
          <w:sz w:val="24"/>
          <w:szCs w:val="24"/>
        </w:rPr>
        <w:t xml:space="preserve">ς. </w:t>
      </w:r>
    </w:p>
    <w:p w:rsidR="00922CBA" w:rsidRDefault="00922CBA" w:rsidP="005E4E12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6220" w:type="dxa"/>
        <w:jc w:val="center"/>
        <w:tblInd w:w="96" w:type="dxa"/>
        <w:tblLook w:val="04A0"/>
      </w:tblPr>
      <w:tblGrid>
        <w:gridCol w:w="520"/>
        <w:gridCol w:w="2260"/>
        <w:gridCol w:w="1660"/>
        <w:gridCol w:w="1780"/>
      </w:tblGrid>
      <w:tr w:rsidR="00922CBA" w:rsidRPr="00922CBA" w:rsidTr="00922CB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ΑΘΛΗΜΑ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ΤΣΙΛΙΓΓΙΡΙΔΟΥ ΕΛΕΝΗ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ΕΝΟΡΓΑΝΗ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ΚΟΣΜΙΔΟΥ ΕΥΔΟΞΙΑ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ΖΑΧΟΥ ΒΑΣΙΛΕΙΑ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ΤΡΙΑΝΤΑΦΥΛΛΟΥ ΧΡΗΣΤΟΣ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ΑΠΙΔΟΠΟΥΛΟΥ ΧΡΙΣΤΙΝΑ-ΣΤΑΥΡΟΥΛΑ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ΠΑΣΧΑΛΙΔΟΥ ΚΥΡΙΑΚΗ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ΣΠΑΝΟΥΔΑΚΗ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ΤΖΑΡΙΔΗΣ ΙΩΑΝΝΗΣ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ΕΝΟΡΓΑΝΗ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ΠΑΣΧΑΛΙΔΟΥ ΚΥΡΙΑΚΗ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 ΚΟΥΛΤΟΥΚΗ ΜΑΡΙΑ-ΑΤΛΑΖΙΑ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ΜΠΟΥΤΟΒΙΝΑΣ ΑΡΓ.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ΕΝΟΡΓΑΝΗ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ΕΥΑΓΓΕΛΙΔΟΥ ΣΤΑΥΡ.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ΕΝΟΡΓΑΝΗ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ΝΤΟΥΝΤΑΣ ΓΕΩΡΓΙΟΣ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ΕΝΟΡΓΑΝΗ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ΠΟΥΛΟΥΚΤΣΗ ΣΟΦΙΑ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ΔΟΥΚΑΣ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ΝΙΓΔΕΛΗΣ ΙΟΡΔ.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ΤΟΠΑΛΙΔΟΥ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ΤΟΠΑΛΙΔΟΥ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ΧΑΡΑΛΑΜΠΟΣ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ΠΑΡΑΔΕΛΗ ΔΗΜΗΤΡΑ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ΚΙΟΣΗΣ ΔΗΜΗΤΡΙΟΣ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ΔΕΛΛΙΟΥ ΑΘΗΝΑ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ΓΕΩΡΓΙΟΣ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ΧΑΤΖΗΓΕΩΡΓΙΟΥ ΒΕΝΕΤΙΑ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ΧΑΤΖΑΚΟΥ ΠΟΛΥΜΝΙΑ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ΑΠΙΔΟΠΟΥΛΟΥ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ΓΡΑΜΜΑΤΙΚΗ ΒΑΣΙΛΙΚΗ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ΑΚΡΙΒΟΣ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ΚΑΖΑΜΙΑ ΚΩΝΣΤΑΝΤΙΝΑ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ΠΑΓΩΝΗΣ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ΚΑΖΑΝΤΖΗ ΒΑΣΙΛΙΚΗ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ΧΡΗΣΤΟΣ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ΚΑΛΠΑΚΙΔΗΣ ΒΑΣΙΛΕΙΟΣ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ΛΑΖΑΡΟΣ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ΤΖΙΜΠΟΥΛΑ ΔΕΣΠΟΙΝΑ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ΧΑΤΖΗΕΜΜΑΝΟΥΗΛ ΣΤΥΛ.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ΜΑΝΔΡΑΒΕΛΗ ΕΙΡΗΝΗ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ΤΑΓΤΕΛΕΝΙΔΗΣ ΓΕΩΡΓΙΟΣ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ΤΑΓΤΕΛΕΝΙΔΗΣ ΓΕΩΡΓΙΟΣ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ΠΟΛΟΥΣ ΔΗΜΗΤΡΙΟΣ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ΣΑΒΒΑΣ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ΠΕΞΑΡΑΣ ΙΩΑΝΝΗΣ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ΠΙΤΣΙΚΑΛΗ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ΚΑΝΑΚΗ ΣΟΦΙΑ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ΠΕΤΡΟΥΔΗΣ ΑΠΟΣΤΟΛΟΣ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ΛΑΛΑΣ ΧΑΡΑΛΑΜΠΟΣ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ΓΕΩΡΓΙΟΣ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ΠΙΤΣΙΛΚΑ ΕΥΔΟΞΙΑ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ΤΣΑΜΤΖΗ ΕΛΕΝΗ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ΑΧΥΡΙΔΗΣ ΔΗΜΗΤΡΙΟΣ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ΜΑΡΓΑΡΙΤΗ ΑΙΚΑΤΕΡΙΝΗ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ΠΑΣΧΑΛΗΣ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ΜΑΝΤΖΙΟΥ ΑΝΘΗ-ΜΑΡΚΕΛΛΑ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ΑΒΡΑΜΙΔΟΥ ΖΩΗ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ΓΕΩΡΓΙΑΔΗΣ ΕΥΑΓΓΓΕΛΟΣ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ΓΕΩΡΓΙΑΔΗΣ ΕΥΑΓΓΕΛΟΣ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ΓΙΑΝΝΟΥ ΒΑΣΙΛΙΚΗ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ΓΙΑΝΝΟΥ ΜΙΧΑΕΛΑ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ΚΑΤΣΑΔΗΜΟΥ ΑΘΑΝΑΣΙΑ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ΚΑΤΣΑΔΗΜΟΥ ΑΘΑΝΑΣΙΑ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ΚΟΣΜΙΔΟΥ ΑΝΑΣΤΑΣΙΑ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ΚΟΣΜΙΔΟΥ ΑΝΑΣΤΑΣΙΑ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ΚΟΤΑΝΙΔΗΣ ΠΑΝΑΓΙΩΤΗΣ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ΘΕΟΦΙΛΟΣ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ΜΠΑΝΤΕΜΙΤΣ ΕΙΡΗΝΗ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ΦΙΛΙΠΠΟΣ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ΝΤΑΚΑ ΧΡΙΣΤΙΝΑ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ΠΑΡΙΝΤΑ ΔΗΜΗΤΡΑ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ΠΑΡΣΑΤΑΝΙΑΝ ΜΑΡΙΑ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ΑΜΑΓΙΑΚ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ΠΙΤΣΙΩΛΗ ΕΛΕΝΗ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ΣΑΒΒΙΔΗΣ ΝΙΚΟΛΑΟΣ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ΤΣΑΠΑΡΗ ΜΑΡΙΑ-ΕΛΕΝΗ-ΕΥΤΕΡΠΗ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ΤΣΙΛΒΙΤΗ ΟΥΡΑΝΙΑ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ΘΕΟΔΩΡΙΔΟΥ ΘΕΟΔΟΣΙΑ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ΔΡΑΜΑΛΗ ΚΑΛΛΙΟΠΗ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ΣΤΑΜΑΤΙΑΔΟΥ ΔΗΜΗΤΡΑ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ΒΑΪΟΠΟΥΛΟΥ ΝΙΚΟΛΕΤΑ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ΧΑΛΚΙΑ ΕΛΙΣΣΑΒΕΤ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 xml:space="preserve">ΡΥΘΜΙΚΗ 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ΤΣΕΡΚΕΖΗΣ ΙΩΑΝΝΗΣ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ΤΣΕΡΚΕΖΗΣ ΧΡΥΣΟΒΑΛΑΝΤΗΣ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ΖΑΛΙΟΣ ΧΡΗΣΤΟΣ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ΑΕΡΟΒΙΚΗ</w:t>
            </w:r>
          </w:p>
        </w:tc>
      </w:tr>
      <w:tr w:rsidR="00922CBA" w:rsidRPr="00922CBA" w:rsidTr="00922CBA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 xml:space="preserve">ΠΑΠΑΝΙΚΟΛΑΟΥ ΧΡΥΣΟΣΤΟΜΟΣ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ΚΟΥΛΟΝΙΤΣΙΟΣ ΝΙΚΟΛΑΟΣ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ΝΤΙΤΣΑΣ ΓΕΩΡΓΙΟΣ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</w:tr>
      <w:tr w:rsidR="00922CBA" w:rsidRPr="00922CBA" w:rsidTr="00922CBA">
        <w:trPr>
          <w:trHeight w:val="28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ΑΚΡΙΤΙΔΟΥ ΑΦΡΟΔΙΤΗ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</w:tr>
    </w:tbl>
    <w:p w:rsidR="00B24DD6" w:rsidRDefault="00B24DD6" w:rsidP="00DD4985">
      <w:pPr>
        <w:jc w:val="both"/>
        <w:rPr>
          <w:rFonts w:ascii="Calibri" w:hAnsi="Calibri"/>
          <w:b/>
          <w:sz w:val="24"/>
          <w:szCs w:val="24"/>
        </w:rPr>
      </w:pPr>
    </w:p>
    <w:p w:rsidR="00B24DD6" w:rsidRDefault="00B24DD6" w:rsidP="00DD4985">
      <w:pPr>
        <w:jc w:val="both"/>
        <w:rPr>
          <w:rFonts w:ascii="Calibri" w:hAnsi="Calibri"/>
          <w:b/>
          <w:sz w:val="24"/>
          <w:szCs w:val="24"/>
        </w:rPr>
      </w:pPr>
    </w:p>
    <w:p w:rsidR="00B24DD6" w:rsidRPr="00670963" w:rsidRDefault="00B24DD6" w:rsidP="00DD498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="005928AD" w:rsidRPr="005928A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Σύνολο αι</w:t>
      </w:r>
      <w:r w:rsidR="00670963">
        <w:rPr>
          <w:rFonts w:ascii="Calibri" w:hAnsi="Calibri"/>
          <w:b/>
          <w:sz w:val="24"/>
          <w:szCs w:val="24"/>
        </w:rPr>
        <w:t>τήσεων : εξήντα οκτώ ( 68 )</w:t>
      </w:r>
    </w:p>
    <w:p w:rsidR="005928AD" w:rsidRPr="00653767" w:rsidRDefault="00B24DD6" w:rsidP="0065376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</w:t>
      </w:r>
      <w:r w:rsidR="00B70541">
        <w:rPr>
          <w:sz w:val="24"/>
          <w:szCs w:val="24"/>
        </w:rPr>
        <w:t xml:space="preserve">                                                 </w:t>
      </w:r>
    </w:p>
    <w:p w:rsidR="005928AD" w:rsidRPr="005928AD" w:rsidRDefault="005928AD" w:rsidP="00B70541">
      <w:pPr>
        <w:tabs>
          <w:tab w:val="left" w:pos="4440"/>
        </w:tabs>
        <w:jc w:val="both"/>
        <w:rPr>
          <w:rFonts w:ascii="Calibri" w:hAnsi="Calibri"/>
          <w:b/>
          <w:sz w:val="24"/>
          <w:szCs w:val="24"/>
        </w:rPr>
      </w:pPr>
      <w:r w:rsidRPr="005928AD">
        <w:rPr>
          <w:rFonts w:ascii="Calibri" w:hAnsi="Calibri"/>
          <w:b/>
          <w:sz w:val="24"/>
          <w:szCs w:val="24"/>
        </w:rPr>
        <w:t xml:space="preserve">           Β.Προσωρινός Πίνακας Υποψηφίων ( ΑΠΟΡΡΙΠΤΕΟΙ ) που ΔΕΝ πληρούν τις προϋποθέσεις </w:t>
      </w:r>
    </w:p>
    <w:p w:rsidR="005928AD" w:rsidRPr="005928AD" w:rsidRDefault="005928AD" w:rsidP="00B70541">
      <w:pPr>
        <w:tabs>
          <w:tab w:val="left" w:pos="4440"/>
        </w:tabs>
        <w:jc w:val="both"/>
        <w:rPr>
          <w:rFonts w:ascii="Calibri" w:hAnsi="Calibri"/>
          <w:b/>
          <w:sz w:val="24"/>
          <w:szCs w:val="24"/>
        </w:rPr>
      </w:pPr>
      <w:r w:rsidRPr="005928AD">
        <w:rPr>
          <w:rFonts w:ascii="Calibri" w:hAnsi="Calibri"/>
          <w:b/>
          <w:sz w:val="24"/>
          <w:szCs w:val="24"/>
        </w:rPr>
        <w:t xml:space="preserve">           εγγραφής στη Σχολή Προπονητών Γ΄Κατηγο</w:t>
      </w:r>
      <w:r w:rsidR="00524144">
        <w:rPr>
          <w:rFonts w:ascii="Calibri" w:hAnsi="Calibri"/>
          <w:b/>
          <w:sz w:val="24"/>
          <w:szCs w:val="24"/>
        </w:rPr>
        <w:t>ρίας της</w:t>
      </w:r>
      <w:r w:rsidR="00670963">
        <w:rPr>
          <w:rFonts w:ascii="Calibri" w:hAnsi="Calibri"/>
          <w:b/>
          <w:sz w:val="24"/>
          <w:szCs w:val="24"/>
        </w:rPr>
        <w:t xml:space="preserve"> Θεσσαλονίκη</w:t>
      </w:r>
      <w:r w:rsidR="00524144">
        <w:rPr>
          <w:rFonts w:ascii="Calibri" w:hAnsi="Calibri"/>
          <w:b/>
          <w:sz w:val="24"/>
          <w:szCs w:val="24"/>
        </w:rPr>
        <w:t xml:space="preserve">ς. </w:t>
      </w:r>
    </w:p>
    <w:p w:rsidR="005928AD" w:rsidRPr="00566FC2" w:rsidRDefault="005928AD" w:rsidP="00B70541">
      <w:pPr>
        <w:tabs>
          <w:tab w:val="left" w:pos="4440"/>
        </w:tabs>
        <w:jc w:val="both"/>
        <w:rPr>
          <w:rFonts w:ascii="Calibri" w:hAnsi="Calibri"/>
          <w:b/>
          <w:sz w:val="24"/>
          <w:szCs w:val="24"/>
        </w:rPr>
      </w:pPr>
      <w:r w:rsidRPr="005928AD">
        <w:rPr>
          <w:rFonts w:ascii="Calibri" w:hAnsi="Calibri"/>
          <w:b/>
          <w:sz w:val="24"/>
          <w:szCs w:val="24"/>
        </w:rPr>
        <w:t xml:space="preserve">           </w:t>
      </w:r>
    </w:p>
    <w:tbl>
      <w:tblPr>
        <w:tblW w:w="9822" w:type="dxa"/>
        <w:jc w:val="center"/>
        <w:tblInd w:w="-4" w:type="dxa"/>
        <w:tblLayout w:type="fixed"/>
        <w:tblLook w:val="04A0"/>
      </w:tblPr>
      <w:tblGrid>
        <w:gridCol w:w="538"/>
        <w:gridCol w:w="1842"/>
        <w:gridCol w:w="1418"/>
        <w:gridCol w:w="1559"/>
        <w:gridCol w:w="1701"/>
        <w:gridCol w:w="2764"/>
      </w:tblGrid>
      <w:tr w:rsidR="00922CBA" w:rsidRPr="00922CBA" w:rsidTr="00784CA8">
        <w:trPr>
          <w:trHeight w:val="30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RANGE!A1:F171"/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ΑΡ. ΠΡΩΤ. ΑΙΤΗΣΗΣ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ΑΘΛΗΜΑ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ΑΙΤΙΟΛΟΓΙΑ ΑΠΟΡΡΙΨΗΣ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BA" w:rsidRPr="00922CBA" w:rsidRDefault="00922CBA" w:rsidP="00922CB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ΖΑΛΙΟΣ 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387875/22-11-2016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ΨΩΜΟΠΟΥΛΟΣ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422980/19-12-2016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Έλλειψη ισοτιμίας τίτλου σπουδών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ΦΟΥΝΤΟΥΚΙΔΟΥ ΣΟΦΙΑ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390801/24-11-2016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ΧΑΤΖΗΚΩΣΤΗ 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ΕΥΣΤΡΑΤΙΟΣ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415681/13-12-2016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Μήαναγνωρισμένο Σωματείο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ΙΚ 28 ( ΦΙΛΙΠΠΟΣ ΒΕΡΟΙΑΣ )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ΓΕΩΡΓΙΑΔΗ ΟΛΓΑ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405981/06-12-2016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 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ΚΑΖΑΝΤΖΗ 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428748/22-12-2016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ΚΑΖΑΝΤΖΗ ΒΑΣΙΛΙΚΗ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428765/22-12-2016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ΜΑΛΤΑ ΜΑΓΔΑΛΗΝΗ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425403/20-12-2016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ΜΕΛΛΟΣ ΒΑΣΙΛΕΙΟΣ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425272/20-12-2016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ΠΑΥΛΙΔΟΥ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ΠΑΥΛΟΣ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429661/22-12-2016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άρθρου 6 περ.Α΄παρ.3α της αριθμ. 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ΚΑΡΑΓΚΙΟΖΙΔΗΣ ΚΟΣΜΑΣ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415511/13-12-2016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ΑΕΡΟΒΙΚΗ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ΜΠΟΥΤΛΟΥΚΟΥ 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418249/14-12-2016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ΓΙΑΝΝΟΥΛΙΔΟΥ ΠΑΥΛΙΝΑ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432189/27-12-2016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ΓΥΜΝ.ΓΙΑ ΟΛΟΥΣ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432177/27-12-2016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13.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ΚΑΣΚΑΡΙΔΟΥ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429888/22-12-2016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περ.Α΄παρ.3α&amp;3β της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ΜΠΑΝΑΒΑ ΧΑϊΔΩ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ΠΕΤΡΟΣ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429904/22-12-2016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2CBA">
              <w:rPr>
                <w:rFonts w:ascii="Calibri" w:hAnsi="Calibri"/>
                <w:sz w:val="18"/>
                <w:szCs w:val="18"/>
              </w:rPr>
              <w:t>ΚΟΥΛΑΚΙΔΟΥ ΣΟΦΙΑ-ΜΑΡΙΑ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ΣΠΥΡΙΔΩΝ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425899/20-12-2016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Έλλειψη ισοτιμίας τίτλου σπουδών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ΦΑΝΑΡΙΩΤΗ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432470/27-12-2016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BA" w:rsidRPr="00922CBA" w:rsidRDefault="00922CBA" w:rsidP="00922CB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 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17.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 ΚΩΣΤΕΛΙΔΟΥ ΑΝΤΩΝΙΑ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ΧΡΙΣΤΟΦΟΡΟΣ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434267/28-12-2016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άρθρου 6 περ.Α΄παρ.4 της 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434267/28-12-</w:t>
            </w: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ΑΚΡΟΒΑΤΙΚΗ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Δεν εμπίπτει στις διατάξεις </w:t>
            </w: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περ.Β΄παρ.3α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ΝΤΑΚΑ 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ΕΜΜΑΝΟΥΗΛ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432357/27-12-2016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άρθρου 6 περ. Α΄παρ.4 της 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19.</w:t>
            </w: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ΠΑΠΑΔΟΠΟΥΛΟΥ ΕΛΙΣΑΒΕΤ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432807/27-12-2016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ΑΚΡΟΒΑΤΙΚΗ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περ.Β΄παρ.3α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( μη αναγν. αθλητικό σωματ.)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ΤΟΛΙΟΣ ΗΛΙΑΣ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ΚΩΝ/ΝΟΣ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435129/28-12-2016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( μη αναγν. αθλητικό σωματ.)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ΓΙΑΝΝΟΥΛΑΚΟΥ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13480/18-01-2017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88/02-01-2017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434212/28-12-2016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22.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22CBA">
              <w:rPr>
                <w:rFonts w:ascii="Calibri" w:hAnsi="Calibri"/>
                <w:color w:val="000000"/>
                <w:sz w:val="16"/>
                <w:szCs w:val="16"/>
              </w:rPr>
              <w:t>ΕΥΣΤΡΑΤΙΑΔΗ ΜΑΡΙΑ-ΕΥΓΕΝΙΑ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11798/17-01-2017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( μη αναγν. αθλητικό σωματ.)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23.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ΖΙΩΓΑ ΕΛΙΣΑΒΕΤ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11107/16-01-2017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24.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ΤΑΓΙΚΑ ΕΥΓΕΝΙΑ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ΣΤΑΥΡΟΣ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137/02-01-2017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ΤΣΑΤΝΕΚΙΔΟΥ ΔΑΝΑΗ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434114/28-12-2016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περ.Α΄παρ.2 &amp; 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ΤΣΑΤΝΕΚΙΔΟΥ 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434147/28-12-2016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άρθρου 6 περ.Α΄παρ.2 της 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ΤΗΛΙΟΠΟΥΛΟΥ ΠΕΛΑΓΙΑ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99/02-01-2017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</w:rPr>
            </w:pPr>
            <w:r w:rsidRPr="00922CBA">
              <w:rPr>
                <w:rFonts w:ascii="Calibri" w:hAnsi="Calibri"/>
                <w:color w:val="000000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περ.Α΄παρ.1 της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ΤΑΚΑ ΕΡΜΙΟΝΗ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ΧΡΥΣΟΣΤΟΜΟΣ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1421/03-01-2017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 Α΄παραγρ.1, 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&amp; 4 της αριθμ.309986/23-09-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2016 Υπουργική Απόφαση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ΦΕΚ 3178/Β'΄/04-10-2016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29.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ΡΙΖΟΣ ΛΑΜΠΡΟΣ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666933/06-03-2017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Εκπρόθεσμη υποβολή αίτησης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30.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ΖΥΜΑΡΑΣ 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ΖΗΣΗΣ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62086/02-03-2017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ΤΡΑΜΠΟΛΙΝΟ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Εκπρόθεσμη υποβολή αίτησης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31.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ΣΟΥΡΛΑ 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52384/21-02-</w:t>
            </w: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ΓΥΜΝ.ΓΙΑ ΟΛΟΥΣ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 xml:space="preserve">Δεν εμπίπτει στις διατάξεις </w:t>
            </w: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ΑΕΡΟΒΙΚΗ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περ.Β΄παρ.3α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ΤΣΙΑΝΤΟΥΛΑ ΛΟΥΪΖΑ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52421/21-02-2017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της αριθμ.309986/23-09-2016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Υπουργική Απόφαση ΦΕΚ 3178/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Β΄/04-10-2016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ΚΑΣΤΡΙΤΣΗ 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451126/31-10-2017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 xml:space="preserve">ΡΥΘΜΙΚΗ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Εκπρόθεσμη υποβολή αίτησης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451126/31-10-2017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ΑΚΡΙΤΙΔΟΥ ΑΦΡΟΔΙΤΗ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58197/24-02-2017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22CBA">
              <w:rPr>
                <w:rFonts w:ascii="Calibri" w:hAnsi="Calibri"/>
                <w:color w:val="000000"/>
                <w:sz w:val="18"/>
                <w:szCs w:val="18"/>
              </w:rPr>
              <w:t>ΕΝΟΡΓΑΝΗ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Δεν εμπίπτει στις διατάξεις του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άρθρου 6 περ.Α΄παρ.3α της αριθμ.</w:t>
            </w:r>
          </w:p>
        </w:tc>
      </w:tr>
      <w:tr w:rsidR="00922CBA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BA" w:rsidRPr="00922CBA" w:rsidRDefault="00922CBA" w:rsidP="00922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309986/23-09-2016 Υπουργική</w:t>
            </w:r>
          </w:p>
        </w:tc>
      </w:tr>
      <w:tr w:rsidR="00784CA8" w:rsidRPr="00922CBA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922CBA" w:rsidRDefault="00784CA8" w:rsidP="00784C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22CBA">
              <w:rPr>
                <w:rFonts w:ascii="Calibri" w:hAnsi="Calibri"/>
                <w:color w:val="000000"/>
                <w:sz w:val="22"/>
                <w:szCs w:val="22"/>
              </w:rPr>
              <w:t>Απόφαση ΦΕΚ 3178/Β΄/04-10-2016</w:t>
            </w:r>
          </w:p>
        </w:tc>
      </w:tr>
      <w:tr w:rsidR="00784CA8" w:rsidRPr="00784CA8" w:rsidTr="00784CA8">
        <w:trPr>
          <w:trHeight w:val="28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784CA8" w:rsidRDefault="00784CA8" w:rsidP="00922CB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784CA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A8" w:rsidRPr="00784CA8" w:rsidRDefault="00784CA8" w:rsidP="00784C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ΜΑΝΔΡΑΒΕΛΗ 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CA8" w:rsidRPr="00784CA8" w:rsidRDefault="00784CA8" w:rsidP="00784CA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784CA8" w:rsidRDefault="00784CA8" w:rsidP="00922CB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784CA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429748/22-12-2016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784CA8" w:rsidRDefault="00784CA8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784CA8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ΓΥΜΝΑΣΤΙΚΗ ΓΙΑ ΟΛΟΥΣ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A8" w:rsidRPr="00784CA8" w:rsidRDefault="00784CA8" w:rsidP="00922C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4CA8">
              <w:rPr>
                <w:rFonts w:ascii="Calibri" w:hAnsi="Calibri"/>
                <w:color w:val="000000"/>
                <w:sz w:val="18"/>
                <w:szCs w:val="18"/>
              </w:rPr>
              <w:t>Δεν εμπίπτει στις διατάξεις του άρθρου 6 περ.Α΄παρ.3α της αριθμ. 309986/23-09-2016 Υπουργική Απόφαση ΦΕΚ 3178/Β΄/04-10-2016</w:t>
            </w:r>
          </w:p>
        </w:tc>
      </w:tr>
    </w:tbl>
    <w:p w:rsidR="00922CBA" w:rsidRPr="00784CA8" w:rsidRDefault="00922CBA" w:rsidP="00B70541">
      <w:pPr>
        <w:tabs>
          <w:tab w:val="left" w:pos="4440"/>
        </w:tabs>
        <w:jc w:val="both"/>
        <w:rPr>
          <w:rFonts w:ascii="Calibri" w:hAnsi="Calibri"/>
          <w:b/>
          <w:sz w:val="24"/>
          <w:szCs w:val="24"/>
        </w:rPr>
      </w:pPr>
    </w:p>
    <w:p w:rsidR="005928AD" w:rsidRPr="00566FC2" w:rsidRDefault="005928AD" w:rsidP="00B70541">
      <w:pPr>
        <w:tabs>
          <w:tab w:val="left" w:pos="4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566FC2">
        <w:rPr>
          <w:rFonts w:ascii="Arial" w:hAnsi="Arial" w:cs="Arial"/>
          <w:sz w:val="22"/>
          <w:szCs w:val="22"/>
        </w:rPr>
        <w:t xml:space="preserve">Σύνολο αιτήσεων :  </w:t>
      </w:r>
      <w:r w:rsidR="00670963" w:rsidRPr="00566FC2">
        <w:rPr>
          <w:rFonts w:ascii="Arial" w:hAnsi="Arial" w:cs="Arial"/>
          <w:sz w:val="22"/>
          <w:szCs w:val="22"/>
        </w:rPr>
        <w:t>τριάντα τέσσερις ( 3</w:t>
      </w:r>
      <w:r w:rsidR="00784CA8">
        <w:rPr>
          <w:rFonts w:ascii="Arial" w:hAnsi="Arial" w:cs="Arial"/>
          <w:sz w:val="22"/>
          <w:szCs w:val="22"/>
        </w:rPr>
        <w:t>5</w:t>
      </w:r>
      <w:r w:rsidR="00670963" w:rsidRPr="00566FC2">
        <w:rPr>
          <w:rFonts w:ascii="Arial" w:hAnsi="Arial" w:cs="Arial"/>
          <w:sz w:val="22"/>
          <w:szCs w:val="22"/>
        </w:rPr>
        <w:t xml:space="preserve">) </w:t>
      </w:r>
    </w:p>
    <w:p w:rsidR="00AB369B" w:rsidRPr="00566FC2" w:rsidRDefault="00AC2E3D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       </w:t>
      </w:r>
    </w:p>
    <w:p w:rsidR="00AB369B" w:rsidRPr="00566FC2" w:rsidRDefault="00AB369B" w:rsidP="00DD4985">
      <w:pPr>
        <w:jc w:val="both"/>
        <w:rPr>
          <w:rFonts w:ascii="Arial" w:hAnsi="Arial" w:cs="Arial"/>
          <w:sz w:val="22"/>
          <w:szCs w:val="22"/>
        </w:rPr>
      </w:pPr>
    </w:p>
    <w:p w:rsidR="00AC2E3D" w:rsidRPr="00566FC2" w:rsidRDefault="005928AD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Οι απορριπτέοι υποψήφιο</w:t>
      </w:r>
      <w:r w:rsidR="00441BA6" w:rsidRPr="00566FC2">
        <w:rPr>
          <w:rFonts w:ascii="Arial" w:hAnsi="Arial" w:cs="Arial"/>
          <w:sz w:val="22"/>
          <w:szCs w:val="22"/>
        </w:rPr>
        <w:t xml:space="preserve">ι έχουν δικαίωμα ένστασης έως </w:t>
      </w:r>
      <w:r w:rsidR="00B246B0" w:rsidRPr="00566FC2">
        <w:rPr>
          <w:rFonts w:ascii="Arial" w:hAnsi="Arial" w:cs="Arial"/>
          <w:sz w:val="22"/>
          <w:szCs w:val="22"/>
        </w:rPr>
        <w:t xml:space="preserve">την </w:t>
      </w:r>
      <w:r w:rsidR="00441BA6" w:rsidRPr="00566FC2">
        <w:rPr>
          <w:rFonts w:ascii="Arial" w:hAnsi="Arial" w:cs="Arial"/>
          <w:b/>
          <w:sz w:val="22"/>
          <w:szCs w:val="22"/>
        </w:rPr>
        <w:t>Δευτέρα 4 Δεκεμβρίου 2017</w:t>
      </w:r>
      <w:r w:rsidR="00441BA6" w:rsidRPr="00566FC2">
        <w:rPr>
          <w:rFonts w:ascii="Arial" w:hAnsi="Arial" w:cs="Arial"/>
          <w:sz w:val="22"/>
          <w:szCs w:val="22"/>
        </w:rPr>
        <w:t>.</w:t>
      </w:r>
      <w:r w:rsidRPr="00566FC2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5928AD" w:rsidRPr="00566FC2" w:rsidRDefault="005928AD" w:rsidP="00DD4985">
      <w:pPr>
        <w:jc w:val="both"/>
        <w:rPr>
          <w:rFonts w:ascii="Arial" w:hAnsi="Arial" w:cs="Arial"/>
          <w:sz w:val="22"/>
          <w:szCs w:val="22"/>
        </w:rPr>
      </w:pPr>
    </w:p>
    <w:p w:rsidR="005928AD" w:rsidRPr="00566FC2" w:rsidRDefault="005928AD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Οι ενστάσεις ( επ. σχετικό έντυπο ) δύναται να</w:t>
      </w:r>
      <w:r w:rsidR="00B246B0" w:rsidRPr="00566FC2">
        <w:rPr>
          <w:rFonts w:ascii="Arial" w:hAnsi="Arial" w:cs="Arial"/>
          <w:sz w:val="22"/>
          <w:szCs w:val="22"/>
        </w:rPr>
        <w:t xml:space="preserve"> αποσταλούν μέσω </w:t>
      </w:r>
      <w:r w:rsidR="00B246B0" w:rsidRPr="00566FC2">
        <w:rPr>
          <w:rFonts w:ascii="Arial" w:hAnsi="Arial" w:cs="Arial"/>
          <w:sz w:val="22"/>
          <w:szCs w:val="22"/>
          <w:lang w:val="en-US"/>
        </w:rPr>
        <w:t>FAX</w:t>
      </w:r>
      <w:r w:rsidR="00B246B0" w:rsidRPr="00566FC2">
        <w:rPr>
          <w:rFonts w:ascii="Arial" w:hAnsi="Arial" w:cs="Arial"/>
          <w:sz w:val="22"/>
          <w:szCs w:val="22"/>
        </w:rPr>
        <w:t xml:space="preserve"> </w:t>
      </w:r>
      <w:r w:rsidRPr="00566FC2">
        <w:rPr>
          <w:rFonts w:ascii="Arial" w:hAnsi="Arial" w:cs="Arial"/>
          <w:sz w:val="22"/>
          <w:szCs w:val="22"/>
        </w:rPr>
        <w:t xml:space="preserve">στο </w:t>
      </w:r>
      <w:r w:rsidR="00B246B0" w:rsidRPr="00566FC2">
        <w:rPr>
          <w:rFonts w:ascii="Arial" w:hAnsi="Arial" w:cs="Arial"/>
          <w:sz w:val="22"/>
          <w:szCs w:val="22"/>
        </w:rPr>
        <w:t>2131316985</w:t>
      </w:r>
    </w:p>
    <w:p w:rsidR="00566FC2" w:rsidRPr="00784CA8" w:rsidRDefault="00B246B0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</w:t>
      </w:r>
      <w:r w:rsidR="005928AD" w:rsidRPr="00566FC2">
        <w:rPr>
          <w:rFonts w:ascii="Arial" w:hAnsi="Arial" w:cs="Arial"/>
          <w:sz w:val="22"/>
          <w:szCs w:val="22"/>
        </w:rPr>
        <w:t xml:space="preserve"> ή ταχυδρομικώς , στη Διεύθυνση :</w:t>
      </w:r>
    </w:p>
    <w:p w:rsidR="005928AD" w:rsidRPr="00566FC2" w:rsidRDefault="005928AD" w:rsidP="00566FC2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ΓΕΝΙΚΗ ΓΡΑΜΜΑΤΕΊΑ ΑΘΛΗΤΙΣΜΟΥ ( Κτίριο ΥΠΕΘ )</w:t>
      </w:r>
    </w:p>
    <w:p w:rsidR="00566FC2" w:rsidRPr="00566FC2" w:rsidRDefault="005928AD" w:rsidP="00566FC2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Α.Παπανδρέου 37, Τ.Κ. 15180 , Μαρούσι</w:t>
      </w:r>
    </w:p>
    <w:p w:rsidR="005928AD" w:rsidRPr="00566FC2" w:rsidRDefault="005928AD" w:rsidP="00566FC2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</w:t>
      </w:r>
      <w:r w:rsidR="00566FC2">
        <w:rPr>
          <w:rFonts w:ascii="Arial" w:hAnsi="Arial" w:cs="Arial"/>
          <w:sz w:val="22"/>
          <w:szCs w:val="22"/>
        </w:rPr>
        <w:t>ΠΡΟΣ:</w:t>
      </w:r>
      <w:r w:rsidRPr="00566FC2">
        <w:rPr>
          <w:rFonts w:ascii="Arial" w:hAnsi="Arial" w:cs="Arial"/>
          <w:sz w:val="22"/>
          <w:szCs w:val="22"/>
        </w:rPr>
        <w:t xml:space="preserve"> Τμήμα Επαγγελμάτων Αθλητισμού και Σχολών Προπονητών</w:t>
      </w:r>
      <w:r w:rsidR="00566FC2">
        <w:rPr>
          <w:rFonts w:ascii="Arial" w:hAnsi="Arial" w:cs="Arial"/>
          <w:sz w:val="22"/>
          <w:szCs w:val="22"/>
        </w:rPr>
        <w:t xml:space="preserve"> της</w:t>
      </w:r>
      <w:r w:rsidRPr="00566FC2">
        <w:rPr>
          <w:rFonts w:ascii="Arial" w:hAnsi="Arial" w:cs="Arial"/>
          <w:sz w:val="22"/>
          <w:szCs w:val="22"/>
        </w:rPr>
        <w:t xml:space="preserve"> Γ.Γ.Α.</w:t>
      </w:r>
    </w:p>
    <w:p w:rsidR="005928AD" w:rsidRPr="00566FC2" w:rsidRDefault="005928AD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Για οποιαδήποτε περαιτέρω πληροφορία ή διευκρίνιση, παρακαλούμε όπως </w:t>
      </w:r>
    </w:p>
    <w:p w:rsidR="00B246B0" w:rsidRPr="00566FC2" w:rsidRDefault="005928AD" w:rsidP="00DD4985">
      <w:pPr>
        <w:jc w:val="both"/>
        <w:rPr>
          <w:rFonts w:ascii="Arial" w:hAnsi="Arial" w:cs="Arial"/>
          <w:sz w:val="22"/>
          <w:szCs w:val="22"/>
        </w:rPr>
      </w:pPr>
      <w:r w:rsidRPr="00566FC2">
        <w:rPr>
          <w:rFonts w:ascii="Arial" w:hAnsi="Arial" w:cs="Arial"/>
          <w:sz w:val="22"/>
          <w:szCs w:val="22"/>
        </w:rPr>
        <w:t xml:space="preserve">           Επικοινωνήσετε σ</w:t>
      </w:r>
      <w:r w:rsidR="00B246B0" w:rsidRPr="00566FC2">
        <w:rPr>
          <w:rFonts w:ascii="Arial" w:hAnsi="Arial" w:cs="Arial"/>
          <w:sz w:val="22"/>
          <w:szCs w:val="22"/>
        </w:rPr>
        <w:t>τα τηλέφωνα: 2131316404, 2131316405, 2131316412 , 213136498.</w:t>
      </w:r>
    </w:p>
    <w:p w:rsidR="00263EB9" w:rsidRPr="00566FC2" w:rsidRDefault="00263EB9" w:rsidP="00DD4985">
      <w:pPr>
        <w:jc w:val="both"/>
        <w:rPr>
          <w:rFonts w:ascii="Arial" w:hAnsi="Arial" w:cs="Arial"/>
          <w:sz w:val="22"/>
          <w:szCs w:val="22"/>
        </w:rPr>
      </w:pPr>
    </w:p>
    <w:p w:rsidR="00263EB9" w:rsidRPr="00922CBA" w:rsidRDefault="00263EB9" w:rsidP="00DD4985">
      <w:pPr>
        <w:jc w:val="both"/>
        <w:rPr>
          <w:sz w:val="24"/>
          <w:szCs w:val="24"/>
        </w:rPr>
      </w:pPr>
    </w:p>
    <w:p w:rsidR="00263EB9" w:rsidRPr="00922CBA" w:rsidRDefault="00263EB9" w:rsidP="00DD4985">
      <w:pPr>
        <w:jc w:val="both"/>
        <w:rPr>
          <w:sz w:val="24"/>
          <w:szCs w:val="24"/>
        </w:rPr>
      </w:pPr>
      <w:r w:rsidRPr="00922CBA">
        <w:rPr>
          <w:sz w:val="24"/>
          <w:szCs w:val="24"/>
        </w:rPr>
        <w:t xml:space="preserve">                                                                                       Αθήνα,  </w:t>
      </w:r>
      <w:r w:rsidR="00FB1E9A" w:rsidRPr="00922CBA">
        <w:rPr>
          <w:sz w:val="24"/>
          <w:szCs w:val="24"/>
        </w:rPr>
        <w:t>13 Νοεμβρίου 2017</w:t>
      </w:r>
      <w:r w:rsidRPr="00922CBA">
        <w:rPr>
          <w:sz w:val="24"/>
          <w:szCs w:val="24"/>
        </w:rPr>
        <w:t xml:space="preserve">     </w:t>
      </w:r>
    </w:p>
    <w:p w:rsidR="00263EB9" w:rsidRPr="00922CBA" w:rsidRDefault="00263EB9" w:rsidP="00DD4985">
      <w:pPr>
        <w:jc w:val="both"/>
        <w:rPr>
          <w:sz w:val="24"/>
          <w:szCs w:val="24"/>
        </w:rPr>
      </w:pPr>
    </w:p>
    <w:p w:rsidR="00263EB9" w:rsidRDefault="00263EB9" w:rsidP="00DD4985">
      <w:pPr>
        <w:jc w:val="both"/>
        <w:rPr>
          <w:b/>
          <w:sz w:val="24"/>
          <w:szCs w:val="24"/>
        </w:rPr>
      </w:pPr>
    </w:p>
    <w:p w:rsidR="00263EB9" w:rsidRDefault="00263EB9" w:rsidP="00DD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52414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ΓΙΑ ΤΗΝ ΕΠΙΤΡΟΠΉ ΔΙΟΙΚΗΣΗΣ</w:t>
      </w:r>
    </w:p>
    <w:p w:rsidR="00263EB9" w:rsidRDefault="00263EB9" w:rsidP="00DD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ΤΗΣ ΣΧΟΛΗΣ ΠΡΟΠΟΝΗΤΩΝ Γ΄ΚΑΤΗΓΟΡΙΑΣ ΘΕΣ/ΝΙΚΗΣ</w:t>
      </w:r>
    </w:p>
    <w:p w:rsidR="00263EB9" w:rsidRDefault="00263EB9" w:rsidP="00DD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Η ΠΡΟΕΔΡΟΣ</w:t>
      </w:r>
    </w:p>
    <w:p w:rsidR="00263EB9" w:rsidRDefault="00263EB9" w:rsidP="00DD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AB369B" w:rsidRPr="00AB369B" w:rsidRDefault="00AB369B" w:rsidP="00DD4985">
      <w:pPr>
        <w:jc w:val="both"/>
        <w:rPr>
          <w:sz w:val="24"/>
          <w:szCs w:val="24"/>
        </w:rPr>
      </w:pPr>
    </w:p>
    <w:p w:rsidR="00AB369B" w:rsidRPr="00AB369B" w:rsidRDefault="00AB369B" w:rsidP="00DD4985">
      <w:pPr>
        <w:jc w:val="both"/>
        <w:rPr>
          <w:sz w:val="24"/>
          <w:szCs w:val="24"/>
        </w:rPr>
      </w:pPr>
    </w:p>
    <w:p w:rsidR="00AB369B" w:rsidRPr="00AC2E3D" w:rsidRDefault="00AB369B" w:rsidP="00DD4985">
      <w:pPr>
        <w:jc w:val="both"/>
        <w:rPr>
          <w:rFonts w:ascii="Arial" w:hAnsi="Arial" w:cs="Arial"/>
          <w:sz w:val="24"/>
          <w:szCs w:val="24"/>
        </w:rPr>
      </w:pPr>
    </w:p>
    <w:p w:rsidR="00DE1664" w:rsidRPr="00922CBA" w:rsidRDefault="00DE1664" w:rsidP="00DD4985">
      <w:pPr>
        <w:jc w:val="both"/>
        <w:rPr>
          <w:rFonts w:ascii="Calibri" w:hAnsi="Calibri"/>
          <w:b/>
          <w:sz w:val="24"/>
          <w:szCs w:val="24"/>
        </w:rPr>
      </w:pPr>
      <w:r w:rsidRPr="00263EB9">
        <w:rPr>
          <w:rFonts w:ascii="Calibri" w:hAnsi="Calibri"/>
          <w:b/>
          <w:sz w:val="24"/>
          <w:szCs w:val="24"/>
        </w:rPr>
        <w:t xml:space="preserve">   </w:t>
      </w:r>
      <w:r w:rsidR="00263EB9" w:rsidRPr="00263EB9">
        <w:rPr>
          <w:rFonts w:ascii="Calibri" w:hAnsi="Calibri"/>
          <w:b/>
          <w:sz w:val="24"/>
          <w:szCs w:val="24"/>
        </w:rPr>
        <w:t xml:space="preserve">                                                              </w:t>
      </w:r>
      <w:r w:rsidR="00524144">
        <w:rPr>
          <w:rFonts w:ascii="Calibri" w:hAnsi="Calibri"/>
          <w:b/>
          <w:sz w:val="24"/>
          <w:szCs w:val="24"/>
        </w:rPr>
        <w:t xml:space="preserve">                          ΛΟΥΪΖΑ</w:t>
      </w:r>
      <w:r w:rsidR="00263EB9" w:rsidRPr="00263EB9">
        <w:rPr>
          <w:rFonts w:ascii="Calibri" w:hAnsi="Calibri"/>
          <w:b/>
          <w:sz w:val="24"/>
          <w:szCs w:val="24"/>
        </w:rPr>
        <w:t xml:space="preserve"> ΒΑΡΒΕΡ</w:t>
      </w:r>
      <w:r w:rsidR="00922CBA">
        <w:rPr>
          <w:rFonts w:ascii="Calibri" w:hAnsi="Calibri"/>
          <w:b/>
          <w:sz w:val="24"/>
          <w:szCs w:val="24"/>
        </w:rPr>
        <w:t>Η</w:t>
      </w:r>
    </w:p>
    <w:p w:rsidR="00DE1664" w:rsidRDefault="00DE1664" w:rsidP="00DD4985">
      <w:pPr>
        <w:jc w:val="both"/>
        <w:rPr>
          <w:sz w:val="24"/>
          <w:szCs w:val="24"/>
        </w:rPr>
      </w:pPr>
    </w:p>
    <w:p w:rsidR="00DE1664" w:rsidRDefault="00DE1664" w:rsidP="00DD4985">
      <w:pPr>
        <w:jc w:val="both"/>
        <w:rPr>
          <w:sz w:val="24"/>
          <w:szCs w:val="24"/>
        </w:rPr>
      </w:pPr>
    </w:p>
    <w:p w:rsidR="00503461" w:rsidRDefault="00DE1664" w:rsidP="00E81A97">
      <w:pPr>
        <w:jc w:val="both"/>
        <w:rPr>
          <w:rFonts w:ascii="Arial" w:hAnsi="Arial" w:cs="Arial"/>
          <w:b/>
          <w:u w:val="single"/>
        </w:rPr>
      </w:pPr>
      <w:r>
        <w:rPr>
          <w:sz w:val="24"/>
          <w:szCs w:val="24"/>
        </w:rPr>
        <w:t xml:space="preserve">         </w:t>
      </w:r>
    </w:p>
    <w:sectPr w:rsidR="00503461" w:rsidSect="005E4E12">
      <w:pgSz w:w="11906" w:h="16838" w:code="9"/>
      <w:pgMar w:top="567" w:right="1133" w:bottom="79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6E" w:rsidRDefault="0035756E" w:rsidP="005F7881">
      <w:r>
        <w:separator/>
      </w:r>
    </w:p>
  </w:endnote>
  <w:endnote w:type="continuationSeparator" w:id="1">
    <w:p w:rsidR="0035756E" w:rsidRDefault="0035756E" w:rsidP="005F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6E" w:rsidRDefault="0035756E" w:rsidP="005F7881">
      <w:r>
        <w:separator/>
      </w:r>
    </w:p>
  </w:footnote>
  <w:footnote w:type="continuationSeparator" w:id="1">
    <w:p w:rsidR="0035756E" w:rsidRDefault="0035756E" w:rsidP="005F7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2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04A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2761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E84ABB"/>
    <w:multiLevelType w:val="hybridMultilevel"/>
    <w:tmpl w:val="587C1E52"/>
    <w:lvl w:ilvl="0" w:tplc="7ED2A4C2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D9C4F97"/>
    <w:multiLevelType w:val="hybridMultilevel"/>
    <w:tmpl w:val="E522CA10"/>
    <w:lvl w:ilvl="0" w:tplc="3FB2E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050C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17304"/>
    <w:multiLevelType w:val="hybridMultilevel"/>
    <w:tmpl w:val="1AD48AAA"/>
    <w:lvl w:ilvl="0" w:tplc="AD587FE6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1E3756AF"/>
    <w:multiLevelType w:val="hybridMultilevel"/>
    <w:tmpl w:val="66DA3A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EB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553A3"/>
    <w:multiLevelType w:val="hybridMultilevel"/>
    <w:tmpl w:val="37FC32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411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456E15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E86F3D"/>
    <w:multiLevelType w:val="hybridMultilevel"/>
    <w:tmpl w:val="D1FEABB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C224D"/>
    <w:multiLevelType w:val="hybridMultilevel"/>
    <w:tmpl w:val="FA4E4CDE"/>
    <w:lvl w:ilvl="0" w:tplc="2D242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65F49"/>
    <w:multiLevelType w:val="hybridMultilevel"/>
    <w:tmpl w:val="91CE08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7E34B8"/>
    <w:multiLevelType w:val="hybridMultilevel"/>
    <w:tmpl w:val="A6126CAC"/>
    <w:lvl w:ilvl="0" w:tplc="2F2E5022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55B37D1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84786C"/>
    <w:multiLevelType w:val="hybridMultilevel"/>
    <w:tmpl w:val="0FAC8A7A"/>
    <w:lvl w:ilvl="0" w:tplc="705A8A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8CA62EF"/>
    <w:multiLevelType w:val="hybridMultilevel"/>
    <w:tmpl w:val="220472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77212"/>
    <w:multiLevelType w:val="multilevel"/>
    <w:tmpl w:val="B958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2481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81038F"/>
    <w:multiLevelType w:val="hybridMultilevel"/>
    <w:tmpl w:val="5EFC757C"/>
    <w:lvl w:ilvl="0" w:tplc="660C6E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11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EC4"/>
    <w:rsid w:val="00000DE7"/>
    <w:rsid w:val="00023608"/>
    <w:rsid w:val="00026BF7"/>
    <w:rsid w:val="0003613F"/>
    <w:rsid w:val="00036CEA"/>
    <w:rsid w:val="00041704"/>
    <w:rsid w:val="000619FE"/>
    <w:rsid w:val="00063118"/>
    <w:rsid w:val="00070D21"/>
    <w:rsid w:val="00074D45"/>
    <w:rsid w:val="0008233A"/>
    <w:rsid w:val="00084370"/>
    <w:rsid w:val="000849FB"/>
    <w:rsid w:val="000A384F"/>
    <w:rsid w:val="000A52F9"/>
    <w:rsid w:val="000B49EE"/>
    <w:rsid w:val="000B71F7"/>
    <w:rsid w:val="000C190E"/>
    <w:rsid w:val="000C219A"/>
    <w:rsid w:val="000C6F09"/>
    <w:rsid w:val="000D00EA"/>
    <w:rsid w:val="000D2222"/>
    <w:rsid w:val="000D39EE"/>
    <w:rsid w:val="000E2002"/>
    <w:rsid w:val="000E7CEE"/>
    <w:rsid w:val="000F4B0A"/>
    <w:rsid w:val="00123C7C"/>
    <w:rsid w:val="00133E13"/>
    <w:rsid w:val="00136359"/>
    <w:rsid w:val="00136DD4"/>
    <w:rsid w:val="00160C3F"/>
    <w:rsid w:val="00161553"/>
    <w:rsid w:val="00164275"/>
    <w:rsid w:val="00171B40"/>
    <w:rsid w:val="00173B98"/>
    <w:rsid w:val="00174EFD"/>
    <w:rsid w:val="001770CB"/>
    <w:rsid w:val="00183BCC"/>
    <w:rsid w:val="00183DD9"/>
    <w:rsid w:val="00192824"/>
    <w:rsid w:val="001930EB"/>
    <w:rsid w:val="001A0029"/>
    <w:rsid w:val="001A6EF2"/>
    <w:rsid w:val="001B19CF"/>
    <w:rsid w:val="001B3EED"/>
    <w:rsid w:val="001B4DA9"/>
    <w:rsid w:val="001B7BAF"/>
    <w:rsid w:val="001B7CB8"/>
    <w:rsid w:val="001C3D14"/>
    <w:rsid w:val="001C773C"/>
    <w:rsid w:val="001F38BD"/>
    <w:rsid w:val="0020134F"/>
    <w:rsid w:val="002055CD"/>
    <w:rsid w:val="0021227E"/>
    <w:rsid w:val="00213D8A"/>
    <w:rsid w:val="002300FD"/>
    <w:rsid w:val="002350F3"/>
    <w:rsid w:val="00236589"/>
    <w:rsid w:val="002378FF"/>
    <w:rsid w:val="002425C7"/>
    <w:rsid w:val="00244356"/>
    <w:rsid w:val="0024683A"/>
    <w:rsid w:val="00253E32"/>
    <w:rsid w:val="00263EB9"/>
    <w:rsid w:val="002712D0"/>
    <w:rsid w:val="002743AC"/>
    <w:rsid w:val="00281F89"/>
    <w:rsid w:val="00282C22"/>
    <w:rsid w:val="00291131"/>
    <w:rsid w:val="00291B2D"/>
    <w:rsid w:val="002959AC"/>
    <w:rsid w:val="00296EBA"/>
    <w:rsid w:val="002A08F3"/>
    <w:rsid w:val="002A231E"/>
    <w:rsid w:val="002A67BE"/>
    <w:rsid w:val="002B3B07"/>
    <w:rsid w:val="002D4880"/>
    <w:rsid w:val="002D59FE"/>
    <w:rsid w:val="002E3D65"/>
    <w:rsid w:val="002E4F3B"/>
    <w:rsid w:val="002E60B6"/>
    <w:rsid w:val="002E7F72"/>
    <w:rsid w:val="002F2CFD"/>
    <w:rsid w:val="00301428"/>
    <w:rsid w:val="00312D5D"/>
    <w:rsid w:val="00317B46"/>
    <w:rsid w:val="003227E7"/>
    <w:rsid w:val="00324BEF"/>
    <w:rsid w:val="0032722C"/>
    <w:rsid w:val="003373D1"/>
    <w:rsid w:val="00341FD6"/>
    <w:rsid w:val="0034206E"/>
    <w:rsid w:val="0034410C"/>
    <w:rsid w:val="0034467B"/>
    <w:rsid w:val="00353039"/>
    <w:rsid w:val="00356CCD"/>
    <w:rsid w:val="00356F84"/>
    <w:rsid w:val="003572EC"/>
    <w:rsid w:val="0035756E"/>
    <w:rsid w:val="00362794"/>
    <w:rsid w:val="00372C16"/>
    <w:rsid w:val="0039712D"/>
    <w:rsid w:val="003A08AF"/>
    <w:rsid w:val="003A3284"/>
    <w:rsid w:val="003C740C"/>
    <w:rsid w:val="003D2B1E"/>
    <w:rsid w:val="003E07D8"/>
    <w:rsid w:val="003E2A76"/>
    <w:rsid w:val="003E6B51"/>
    <w:rsid w:val="003E6BC6"/>
    <w:rsid w:val="003F21EA"/>
    <w:rsid w:val="003F37F1"/>
    <w:rsid w:val="003F524A"/>
    <w:rsid w:val="004057A0"/>
    <w:rsid w:val="00410BA8"/>
    <w:rsid w:val="00414828"/>
    <w:rsid w:val="004252C8"/>
    <w:rsid w:val="004325EF"/>
    <w:rsid w:val="00434147"/>
    <w:rsid w:val="004371B9"/>
    <w:rsid w:val="004402A9"/>
    <w:rsid w:val="004410A2"/>
    <w:rsid w:val="00441BA6"/>
    <w:rsid w:val="00447CFE"/>
    <w:rsid w:val="004655B9"/>
    <w:rsid w:val="00466BC8"/>
    <w:rsid w:val="00470E31"/>
    <w:rsid w:val="0047488F"/>
    <w:rsid w:val="00482BD5"/>
    <w:rsid w:val="00493A5A"/>
    <w:rsid w:val="004963E2"/>
    <w:rsid w:val="004A5030"/>
    <w:rsid w:val="004A73B8"/>
    <w:rsid w:val="004B4E9A"/>
    <w:rsid w:val="004C313F"/>
    <w:rsid w:val="004C425D"/>
    <w:rsid w:val="004E0EDA"/>
    <w:rsid w:val="004E343F"/>
    <w:rsid w:val="004E3B4A"/>
    <w:rsid w:val="004E658D"/>
    <w:rsid w:val="004F275B"/>
    <w:rsid w:val="004F292D"/>
    <w:rsid w:val="004F457B"/>
    <w:rsid w:val="00503461"/>
    <w:rsid w:val="005070BD"/>
    <w:rsid w:val="005119C4"/>
    <w:rsid w:val="00511BFA"/>
    <w:rsid w:val="00516460"/>
    <w:rsid w:val="00524144"/>
    <w:rsid w:val="00534717"/>
    <w:rsid w:val="00536C6F"/>
    <w:rsid w:val="00542A32"/>
    <w:rsid w:val="005503C8"/>
    <w:rsid w:val="005616CA"/>
    <w:rsid w:val="00562F59"/>
    <w:rsid w:val="00566FC2"/>
    <w:rsid w:val="00567114"/>
    <w:rsid w:val="00567EC4"/>
    <w:rsid w:val="00572E14"/>
    <w:rsid w:val="00573330"/>
    <w:rsid w:val="00574853"/>
    <w:rsid w:val="00576321"/>
    <w:rsid w:val="0057701C"/>
    <w:rsid w:val="005910ED"/>
    <w:rsid w:val="00592347"/>
    <w:rsid w:val="005928AD"/>
    <w:rsid w:val="005A49CF"/>
    <w:rsid w:val="005A7E63"/>
    <w:rsid w:val="005B1D66"/>
    <w:rsid w:val="005C140A"/>
    <w:rsid w:val="005C2933"/>
    <w:rsid w:val="005D1CF5"/>
    <w:rsid w:val="005D459A"/>
    <w:rsid w:val="005D621B"/>
    <w:rsid w:val="005E4E12"/>
    <w:rsid w:val="005E6F22"/>
    <w:rsid w:val="005F4F0B"/>
    <w:rsid w:val="005F6274"/>
    <w:rsid w:val="005F7881"/>
    <w:rsid w:val="005F79DE"/>
    <w:rsid w:val="00600539"/>
    <w:rsid w:val="006012E0"/>
    <w:rsid w:val="00603AB6"/>
    <w:rsid w:val="006063AA"/>
    <w:rsid w:val="00610434"/>
    <w:rsid w:val="0061296B"/>
    <w:rsid w:val="006169F7"/>
    <w:rsid w:val="00624FE9"/>
    <w:rsid w:val="00630E62"/>
    <w:rsid w:val="00640165"/>
    <w:rsid w:val="00640D30"/>
    <w:rsid w:val="00645006"/>
    <w:rsid w:val="0064745F"/>
    <w:rsid w:val="00653767"/>
    <w:rsid w:val="00653C7E"/>
    <w:rsid w:val="00666074"/>
    <w:rsid w:val="00670963"/>
    <w:rsid w:val="006816CD"/>
    <w:rsid w:val="006837A7"/>
    <w:rsid w:val="00685300"/>
    <w:rsid w:val="006928F2"/>
    <w:rsid w:val="00692A1E"/>
    <w:rsid w:val="006949D6"/>
    <w:rsid w:val="006966D9"/>
    <w:rsid w:val="00696E0B"/>
    <w:rsid w:val="00696E4F"/>
    <w:rsid w:val="006B044F"/>
    <w:rsid w:val="006B34AE"/>
    <w:rsid w:val="006C1FB1"/>
    <w:rsid w:val="006C5024"/>
    <w:rsid w:val="006C5F11"/>
    <w:rsid w:val="006D5AC0"/>
    <w:rsid w:val="006E16B8"/>
    <w:rsid w:val="006F4B01"/>
    <w:rsid w:val="007024BA"/>
    <w:rsid w:val="00715373"/>
    <w:rsid w:val="00721977"/>
    <w:rsid w:val="0074083A"/>
    <w:rsid w:val="00741459"/>
    <w:rsid w:val="00753AFC"/>
    <w:rsid w:val="00755C9C"/>
    <w:rsid w:val="00762CDC"/>
    <w:rsid w:val="0076396D"/>
    <w:rsid w:val="00771C08"/>
    <w:rsid w:val="007745D1"/>
    <w:rsid w:val="00775307"/>
    <w:rsid w:val="00777C64"/>
    <w:rsid w:val="00777F5A"/>
    <w:rsid w:val="00784CA8"/>
    <w:rsid w:val="00791DDA"/>
    <w:rsid w:val="007A434C"/>
    <w:rsid w:val="007A5F7D"/>
    <w:rsid w:val="007B0633"/>
    <w:rsid w:val="007B1D18"/>
    <w:rsid w:val="007C6425"/>
    <w:rsid w:val="007D165C"/>
    <w:rsid w:val="007D333E"/>
    <w:rsid w:val="007D3917"/>
    <w:rsid w:val="007E0A65"/>
    <w:rsid w:val="007F2FEB"/>
    <w:rsid w:val="007F436B"/>
    <w:rsid w:val="007F538E"/>
    <w:rsid w:val="0080110E"/>
    <w:rsid w:val="008017CF"/>
    <w:rsid w:val="00801DC3"/>
    <w:rsid w:val="00803627"/>
    <w:rsid w:val="008048CD"/>
    <w:rsid w:val="00804FF9"/>
    <w:rsid w:val="00812AA7"/>
    <w:rsid w:val="00814BF0"/>
    <w:rsid w:val="0081767F"/>
    <w:rsid w:val="00817C4F"/>
    <w:rsid w:val="0082693E"/>
    <w:rsid w:val="00831769"/>
    <w:rsid w:val="0083246B"/>
    <w:rsid w:val="008327D8"/>
    <w:rsid w:val="008338E5"/>
    <w:rsid w:val="00834B3B"/>
    <w:rsid w:val="0083695D"/>
    <w:rsid w:val="00840503"/>
    <w:rsid w:val="00841CF2"/>
    <w:rsid w:val="00845205"/>
    <w:rsid w:val="008473D1"/>
    <w:rsid w:val="00847D5B"/>
    <w:rsid w:val="0086476D"/>
    <w:rsid w:val="00867373"/>
    <w:rsid w:val="00880F93"/>
    <w:rsid w:val="008836BE"/>
    <w:rsid w:val="008A1191"/>
    <w:rsid w:val="008B7669"/>
    <w:rsid w:val="008C1238"/>
    <w:rsid w:val="008C3914"/>
    <w:rsid w:val="008D784A"/>
    <w:rsid w:val="008E3C97"/>
    <w:rsid w:val="008E6AD2"/>
    <w:rsid w:val="008F7BC2"/>
    <w:rsid w:val="0091011D"/>
    <w:rsid w:val="009138F9"/>
    <w:rsid w:val="009139E6"/>
    <w:rsid w:val="009208DC"/>
    <w:rsid w:val="0092113B"/>
    <w:rsid w:val="00922CBA"/>
    <w:rsid w:val="0093118A"/>
    <w:rsid w:val="00935306"/>
    <w:rsid w:val="00943F64"/>
    <w:rsid w:val="00957F30"/>
    <w:rsid w:val="0096799E"/>
    <w:rsid w:val="00974D3B"/>
    <w:rsid w:val="00981325"/>
    <w:rsid w:val="00990437"/>
    <w:rsid w:val="00991090"/>
    <w:rsid w:val="00993C82"/>
    <w:rsid w:val="00994302"/>
    <w:rsid w:val="009952E5"/>
    <w:rsid w:val="009A59C1"/>
    <w:rsid w:val="009B3701"/>
    <w:rsid w:val="009C1015"/>
    <w:rsid w:val="009C40A3"/>
    <w:rsid w:val="009C639C"/>
    <w:rsid w:val="009D61D5"/>
    <w:rsid w:val="009E1152"/>
    <w:rsid w:val="009E3C33"/>
    <w:rsid w:val="009E7519"/>
    <w:rsid w:val="00A07BBC"/>
    <w:rsid w:val="00A24EF8"/>
    <w:rsid w:val="00A35728"/>
    <w:rsid w:val="00A43F51"/>
    <w:rsid w:val="00A6088C"/>
    <w:rsid w:val="00A7671F"/>
    <w:rsid w:val="00A8169B"/>
    <w:rsid w:val="00A83710"/>
    <w:rsid w:val="00A83DE0"/>
    <w:rsid w:val="00A847AB"/>
    <w:rsid w:val="00A86DEC"/>
    <w:rsid w:val="00AB369B"/>
    <w:rsid w:val="00AB3D67"/>
    <w:rsid w:val="00AC1F46"/>
    <w:rsid w:val="00AC2A0C"/>
    <w:rsid w:val="00AC2E3D"/>
    <w:rsid w:val="00AD1836"/>
    <w:rsid w:val="00AD7E5F"/>
    <w:rsid w:val="00AE5D3F"/>
    <w:rsid w:val="00AE7E39"/>
    <w:rsid w:val="00AF1CD0"/>
    <w:rsid w:val="00AF3228"/>
    <w:rsid w:val="00B00E06"/>
    <w:rsid w:val="00B02BEC"/>
    <w:rsid w:val="00B076F5"/>
    <w:rsid w:val="00B10B02"/>
    <w:rsid w:val="00B12948"/>
    <w:rsid w:val="00B1707B"/>
    <w:rsid w:val="00B246B0"/>
    <w:rsid w:val="00B24DD6"/>
    <w:rsid w:val="00B276D6"/>
    <w:rsid w:val="00B32645"/>
    <w:rsid w:val="00B44F25"/>
    <w:rsid w:val="00B458EA"/>
    <w:rsid w:val="00B54A7A"/>
    <w:rsid w:val="00B54DFC"/>
    <w:rsid w:val="00B65732"/>
    <w:rsid w:val="00B65C25"/>
    <w:rsid w:val="00B6641D"/>
    <w:rsid w:val="00B70541"/>
    <w:rsid w:val="00B70AE8"/>
    <w:rsid w:val="00B73A5B"/>
    <w:rsid w:val="00B81D33"/>
    <w:rsid w:val="00B920E4"/>
    <w:rsid w:val="00B94ABA"/>
    <w:rsid w:val="00B972C8"/>
    <w:rsid w:val="00BA5B14"/>
    <w:rsid w:val="00BB16DF"/>
    <w:rsid w:val="00BB274F"/>
    <w:rsid w:val="00BC5DE7"/>
    <w:rsid w:val="00BC5E43"/>
    <w:rsid w:val="00BC7573"/>
    <w:rsid w:val="00BD48A0"/>
    <w:rsid w:val="00BE2C50"/>
    <w:rsid w:val="00BE442B"/>
    <w:rsid w:val="00BE591F"/>
    <w:rsid w:val="00BF3494"/>
    <w:rsid w:val="00C010C4"/>
    <w:rsid w:val="00C0134A"/>
    <w:rsid w:val="00C0367A"/>
    <w:rsid w:val="00C069F6"/>
    <w:rsid w:val="00C130E7"/>
    <w:rsid w:val="00C13F76"/>
    <w:rsid w:val="00C175F2"/>
    <w:rsid w:val="00C2525E"/>
    <w:rsid w:val="00C2676B"/>
    <w:rsid w:val="00C346D5"/>
    <w:rsid w:val="00C37D56"/>
    <w:rsid w:val="00C40D0B"/>
    <w:rsid w:val="00C46551"/>
    <w:rsid w:val="00C51054"/>
    <w:rsid w:val="00C55D16"/>
    <w:rsid w:val="00C6232C"/>
    <w:rsid w:val="00C64CC9"/>
    <w:rsid w:val="00C71183"/>
    <w:rsid w:val="00C714EE"/>
    <w:rsid w:val="00C84636"/>
    <w:rsid w:val="00CA0733"/>
    <w:rsid w:val="00CA35F1"/>
    <w:rsid w:val="00CA7EA6"/>
    <w:rsid w:val="00CB4C2C"/>
    <w:rsid w:val="00CC0D85"/>
    <w:rsid w:val="00CC16E6"/>
    <w:rsid w:val="00CD104E"/>
    <w:rsid w:val="00CD44E1"/>
    <w:rsid w:val="00CE6314"/>
    <w:rsid w:val="00CF0CE1"/>
    <w:rsid w:val="00CF332E"/>
    <w:rsid w:val="00CF3C33"/>
    <w:rsid w:val="00CF4003"/>
    <w:rsid w:val="00D021E7"/>
    <w:rsid w:val="00D1018B"/>
    <w:rsid w:val="00D10C9B"/>
    <w:rsid w:val="00D13771"/>
    <w:rsid w:val="00D13C14"/>
    <w:rsid w:val="00D148B0"/>
    <w:rsid w:val="00D30338"/>
    <w:rsid w:val="00D32D01"/>
    <w:rsid w:val="00D356EC"/>
    <w:rsid w:val="00D3778B"/>
    <w:rsid w:val="00D52609"/>
    <w:rsid w:val="00D5402D"/>
    <w:rsid w:val="00D55AAA"/>
    <w:rsid w:val="00D60107"/>
    <w:rsid w:val="00D61939"/>
    <w:rsid w:val="00D63B75"/>
    <w:rsid w:val="00D7290D"/>
    <w:rsid w:val="00D7789C"/>
    <w:rsid w:val="00D84BF0"/>
    <w:rsid w:val="00D86776"/>
    <w:rsid w:val="00D93270"/>
    <w:rsid w:val="00D95BF2"/>
    <w:rsid w:val="00D9601A"/>
    <w:rsid w:val="00DA4F80"/>
    <w:rsid w:val="00DB248A"/>
    <w:rsid w:val="00DB707C"/>
    <w:rsid w:val="00DC39AD"/>
    <w:rsid w:val="00DC3AA3"/>
    <w:rsid w:val="00DC6AC4"/>
    <w:rsid w:val="00DD4985"/>
    <w:rsid w:val="00DD7961"/>
    <w:rsid w:val="00DE1664"/>
    <w:rsid w:val="00DE4D25"/>
    <w:rsid w:val="00DF7EA3"/>
    <w:rsid w:val="00E01301"/>
    <w:rsid w:val="00E018B0"/>
    <w:rsid w:val="00E0482A"/>
    <w:rsid w:val="00E10882"/>
    <w:rsid w:val="00E124BA"/>
    <w:rsid w:val="00E151D7"/>
    <w:rsid w:val="00E16FFC"/>
    <w:rsid w:val="00E17402"/>
    <w:rsid w:val="00E276E7"/>
    <w:rsid w:val="00E31F12"/>
    <w:rsid w:val="00E348E6"/>
    <w:rsid w:val="00E37429"/>
    <w:rsid w:val="00E425F4"/>
    <w:rsid w:val="00E43EC7"/>
    <w:rsid w:val="00E62EC7"/>
    <w:rsid w:val="00E64CBD"/>
    <w:rsid w:val="00E70C43"/>
    <w:rsid w:val="00E80865"/>
    <w:rsid w:val="00E81A97"/>
    <w:rsid w:val="00E91BD7"/>
    <w:rsid w:val="00E96DC5"/>
    <w:rsid w:val="00EA5D56"/>
    <w:rsid w:val="00ED2103"/>
    <w:rsid w:val="00EE2ECF"/>
    <w:rsid w:val="00F063B3"/>
    <w:rsid w:val="00F072CF"/>
    <w:rsid w:val="00F23BC9"/>
    <w:rsid w:val="00F24FA1"/>
    <w:rsid w:val="00F2784A"/>
    <w:rsid w:val="00F51542"/>
    <w:rsid w:val="00F529C2"/>
    <w:rsid w:val="00F56A23"/>
    <w:rsid w:val="00F61503"/>
    <w:rsid w:val="00F653CA"/>
    <w:rsid w:val="00F7051A"/>
    <w:rsid w:val="00F74148"/>
    <w:rsid w:val="00F74789"/>
    <w:rsid w:val="00F77378"/>
    <w:rsid w:val="00F77E82"/>
    <w:rsid w:val="00F8558C"/>
    <w:rsid w:val="00F86B47"/>
    <w:rsid w:val="00F86BAC"/>
    <w:rsid w:val="00F96076"/>
    <w:rsid w:val="00FA247E"/>
    <w:rsid w:val="00FA59F1"/>
    <w:rsid w:val="00FA7F38"/>
    <w:rsid w:val="00FB1E9A"/>
    <w:rsid w:val="00FB48C0"/>
    <w:rsid w:val="00FB6B95"/>
    <w:rsid w:val="00FC0C2F"/>
    <w:rsid w:val="00FC72CC"/>
    <w:rsid w:val="00FD27DD"/>
    <w:rsid w:val="00FD4C48"/>
    <w:rsid w:val="00FE2EF6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F"/>
  </w:style>
  <w:style w:type="paragraph" w:styleId="1">
    <w:name w:val="heading 1"/>
    <w:basedOn w:val="a"/>
    <w:next w:val="a"/>
    <w:qFormat/>
    <w:rsid w:val="001B7BAF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B7BAF"/>
    <w:pPr>
      <w:keepNext/>
      <w:jc w:val="both"/>
      <w:outlineLvl w:val="1"/>
    </w:pPr>
    <w:rPr>
      <w:rFonts w:ascii="Arial" w:hAnsi="Arial"/>
      <w:sz w:val="22"/>
      <w:u w:val="single"/>
      <w:lang w:val="en-US"/>
    </w:rPr>
  </w:style>
  <w:style w:type="paragraph" w:styleId="3">
    <w:name w:val="heading 3"/>
    <w:basedOn w:val="a"/>
    <w:next w:val="a"/>
    <w:qFormat/>
    <w:rsid w:val="001B7BAF"/>
    <w:pPr>
      <w:keepNext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rsid w:val="001B7BAF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1B7BAF"/>
    <w:pPr>
      <w:keepNext/>
      <w:ind w:left="600"/>
      <w:jc w:val="both"/>
      <w:outlineLvl w:val="4"/>
    </w:pPr>
    <w:rPr>
      <w:rFonts w:ascii="Arial" w:hAnsi="Arial"/>
      <w:b/>
      <w:bCs/>
      <w:sz w:val="22"/>
    </w:rPr>
  </w:style>
  <w:style w:type="paragraph" w:styleId="6">
    <w:name w:val="heading 6"/>
    <w:basedOn w:val="a"/>
    <w:next w:val="a"/>
    <w:qFormat/>
    <w:rsid w:val="001B7BAF"/>
    <w:pPr>
      <w:keepNext/>
      <w:ind w:left="240"/>
      <w:jc w:val="both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"/>
    <w:next w:val="a"/>
    <w:qFormat/>
    <w:rsid w:val="001B7BAF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B7BAF"/>
    <w:pPr>
      <w:keepNext/>
      <w:jc w:val="both"/>
      <w:outlineLvl w:val="7"/>
    </w:pPr>
    <w:rPr>
      <w:rFonts w:ascii="Arial" w:hAnsi="Arial" w:cs="Arial"/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7BAF"/>
    <w:pPr>
      <w:jc w:val="both"/>
    </w:pPr>
    <w:rPr>
      <w:rFonts w:ascii="Arial" w:hAnsi="Arial"/>
    </w:rPr>
  </w:style>
  <w:style w:type="paragraph" w:styleId="a4">
    <w:name w:val="Document Map"/>
    <w:basedOn w:val="a"/>
    <w:semiHidden/>
    <w:rsid w:val="001B7BAF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1B7BAF"/>
    <w:pPr>
      <w:ind w:left="284" w:hanging="284"/>
      <w:jc w:val="both"/>
    </w:pPr>
    <w:rPr>
      <w:rFonts w:ascii="Arial" w:hAnsi="Arial"/>
    </w:rPr>
  </w:style>
  <w:style w:type="paragraph" w:styleId="a6">
    <w:name w:val="Block Text"/>
    <w:basedOn w:val="a"/>
    <w:rsid w:val="001B7BAF"/>
    <w:pPr>
      <w:ind w:left="1134" w:right="-455" w:hanging="1134"/>
    </w:pPr>
    <w:rPr>
      <w:rFonts w:ascii="Arial" w:hAnsi="Arial"/>
    </w:rPr>
  </w:style>
  <w:style w:type="paragraph" w:styleId="20">
    <w:name w:val="Body Text 2"/>
    <w:basedOn w:val="a"/>
    <w:rsid w:val="001B7BAF"/>
    <w:pPr>
      <w:jc w:val="both"/>
    </w:pPr>
    <w:rPr>
      <w:rFonts w:ascii="Arial" w:hAnsi="Arial"/>
      <w:sz w:val="22"/>
    </w:rPr>
  </w:style>
  <w:style w:type="table" w:styleId="a7">
    <w:name w:val="Table Grid"/>
    <w:basedOn w:val="a1"/>
    <w:rsid w:val="00B1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5F78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5F7881"/>
  </w:style>
  <w:style w:type="paragraph" w:styleId="a9">
    <w:name w:val="footer"/>
    <w:basedOn w:val="a"/>
    <w:link w:val="Char0"/>
    <w:rsid w:val="005F78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5F7881"/>
  </w:style>
  <w:style w:type="character" w:styleId="aa">
    <w:name w:val="Strong"/>
    <w:basedOn w:val="a0"/>
    <w:qFormat/>
    <w:rsid w:val="009952E5"/>
    <w:rPr>
      <w:b/>
      <w:bCs/>
    </w:rPr>
  </w:style>
  <w:style w:type="paragraph" w:styleId="ab">
    <w:name w:val="Balloon Text"/>
    <w:basedOn w:val="a"/>
    <w:link w:val="Char1"/>
    <w:rsid w:val="0043414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43414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DD4985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922CBA"/>
    <w:rPr>
      <w:color w:val="800080"/>
      <w:u w:val="single"/>
    </w:rPr>
  </w:style>
  <w:style w:type="paragraph" w:customStyle="1" w:styleId="font0">
    <w:name w:val="font0"/>
    <w:basedOn w:val="a"/>
    <w:rsid w:val="00922CB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922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922C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22C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922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2398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gga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gga</dc:creator>
  <cp:lastModifiedBy>kakkos</cp:lastModifiedBy>
  <cp:revision>2</cp:revision>
  <cp:lastPrinted>2017-11-13T11:26:00Z</cp:lastPrinted>
  <dcterms:created xsi:type="dcterms:W3CDTF">2017-11-16T11:31:00Z</dcterms:created>
  <dcterms:modified xsi:type="dcterms:W3CDTF">2017-11-16T11:31:00Z</dcterms:modified>
</cp:coreProperties>
</file>