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E495" w14:textId="77777777" w:rsidR="008F3C98" w:rsidRPr="00FE0126" w:rsidRDefault="008F3C98" w:rsidP="008B0619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14:paraId="1BDEFCBA" w14:textId="77777777" w:rsidR="008F3C98" w:rsidRPr="00717A2D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717A2D">
        <w:rPr>
          <w:b/>
          <w:sz w:val="28"/>
        </w:rPr>
        <w:t>ΑΘΛΗΤΙΚΗΣ ΕΜΠΕΙΡΙΑΣ</w:t>
      </w:r>
    </w:p>
    <w:p w14:paraId="549221D1" w14:textId="03FF46B0" w:rsidR="008F3C98" w:rsidRPr="00BA548F" w:rsidRDefault="008F3C98" w:rsidP="008B0619">
      <w:pPr>
        <w:tabs>
          <w:tab w:val="left" w:pos="360"/>
        </w:tabs>
        <w:jc w:val="center"/>
        <w:rPr>
          <w:b/>
          <w:u w:val="single"/>
        </w:rPr>
      </w:pPr>
      <w:r w:rsidRPr="00717A2D">
        <w:rPr>
          <w:b/>
          <w:u w:val="single"/>
        </w:rPr>
        <w:t xml:space="preserve">(ΧΟΡΗΓΕΙΤΑΙ ΜΟΝΟ ΑΠΟ ΤΗΝ </w:t>
      </w:r>
      <w:r w:rsidR="00BA548F">
        <w:rPr>
          <w:b/>
          <w:u w:val="single"/>
        </w:rPr>
        <w:t xml:space="preserve">ΕΛΛΗΝΙΚΗ </w:t>
      </w:r>
      <w:r w:rsidR="007134AA">
        <w:rPr>
          <w:b/>
          <w:u w:val="single"/>
        </w:rPr>
        <w:t>ΦΙΛΑΘ</w:t>
      </w:r>
      <w:r w:rsidR="00BC1F85">
        <w:rPr>
          <w:b/>
          <w:u w:val="single"/>
        </w:rPr>
        <w:t xml:space="preserve">ΛΗ </w:t>
      </w:r>
      <w:r w:rsidR="00BA548F">
        <w:rPr>
          <w:b/>
          <w:u w:val="single"/>
        </w:rPr>
        <w:t xml:space="preserve">ΟΜΟΣΠΟΝΔΙΑ </w:t>
      </w:r>
      <w:r w:rsidR="00BC1F85">
        <w:rPr>
          <w:b/>
          <w:u w:val="single"/>
        </w:rPr>
        <w:t>ΕΠΙΤΡΑΠΕΖΙΑΣ ΑΝΤΙΣΦΑΙΡΙΣΗΣ</w:t>
      </w:r>
      <w:r w:rsidR="00BA548F">
        <w:rPr>
          <w:b/>
          <w:u w:val="single"/>
        </w:rPr>
        <w:t>)</w:t>
      </w:r>
    </w:p>
    <w:p w14:paraId="05283C40" w14:textId="77777777" w:rsidR="00D41FDB" w:rsidRDefault="008F3C98" w:rsidP="00F476FB">
      <w:pPr>
        <w:tabs>
          <w:tab w:val="left" w:pos="360"/>
        </w:tabs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28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</w:p>
    <w:p w14:paraId="739C173F" w14:textId="77777777" w:rsidR="008F3C98" w:rsidRPr="00A73286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  <w:r w:rsidRPr="00A73286">
        <w:rPr>
          <w:sz w:val="26"/>
          <w:szCs w:val="26"/>
        </w:rPr>
        <w:t xml:space="preserve">    </w:t>
      </w:r>
    </w:p>
    <w:p w14:paraId="4634CE56" w14:textId="77777777" w:rsidR="008F3C98" w:rsidRPr="00A73286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14:paraId="72DC9C38" w14:textId="77777777" w:rsidR="008F3C98" w:rsidRPr="00A73286" w:rsidRDefault="008F3C98" w:rsidP="00BC06C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…………………………….…………………………….……………………………………………………</w:t>
      </w:r>
      <w:r w:rsidR="00E93E7C">
        <w:rPr>
          <w:sz w:val="26"/>
          <w:szCs w:val="26"/>
        </w:rPr>
        <w:t>……</w:t>
      </w:r>
    </w:p>
    <w:p w14:paraId="14620E87" w14:textId="4FCE6084"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συμμετοχή ως αθλητής/</w:t>
      </w:r>
      <w:proofErr w:type="spellStart"/>
      <w:r w:rsidRPr="00A73286">
        <w:rPr>
          <w:sz w:val="26"/>
          <w:szCs w:val="26"/>
        </w:rPr>
        <w:t>τρια</w:t>
      </w:r>
      <w:proofErr w:type="spellEnd"/>
      <w:r w:rsidRPr="00A73286">
        <w:rPr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στο άθλημα</w:t>
      </w:r>
      <w:r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 xml:space="preserve">της </w:t>
      </w:r>
      <w:r w:rsidR="00BC1F85">
        <w:rPr>
          <w:rFonts w:cs="Arial"/>
          <w:sz w:val="26"/>
          <w:szCs w:val="26"/>
        </w:rPr>
        <w:t>Επιτραπέζιας Αντισφαίρισης</w:t>
      </w:r>
      <w:r w:rsidR="006B127E">
        <w:rPr>
          <w:rFonts w:cs="Arial"/>
          <w:sz w:val="26"/>
          <w:szCs w:val="26"/>
        </w:rPr>
        <w:t>.</w:t>
      </w:r>
    </w:p>
    <w:p w14:paraId="10D40007" w14:textId="7A9EE125"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</w:t>
      </w:r>
      <w:r w:rsidR="00781710" w:rsidRPr="00781710">
        <w:rPr>
          <w:sz w:val="26"/>
          <w:szCs w:val="26"/>
        </w:rPr>
        <w:t xml:space="preserve"> </w:t>
      </w:r>
      <w:r w:rsidR="00F20120">
        <w:rPr>
          <w:sz w:val="26"/>
          <w:szCs w:val="26"/>
        </w:rPr>
        <w:t>…………………………</w:t>
      </w:r>
      <w:r w:rsidRPr="00A73286">
        <w:rPr>
          <w:sz w:val="26"/>
          <w:szCs w:val="26"/>
        </w:rPr>
        <w:t>.</w:t>
      </w:r>
      <w:r w:rsidR="00E93E7C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και ημερομηνία έκδοσης ……………………………….</w:t>
      </w:r>
    </w:p>
    <w:p w14:paraId="3011BBC0" w14:textId="3C303743" w:rsidR="008F3C98" w:rsidRDefault="008F3C98" w:rsidP="00F476FB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Συμμετείχε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p w14:paraId="20C4D1B2" w14:textId="77777777" w:rsidR="00BC1F85" w:rsidRPr="00A73286" w:rsidRDefault="00BC1F85" w:rsidP="003D5BD5">
      <w:pPr>
        <w:tabs>
          <w:tab w:val="left" w:pos="360"/>
        </w:tabs>
        <w:spacing w:line="360" w:lineRule="auto"/>
        <w:ind w:left="36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14:paraId="61F54866" w14:textId="77777777" w:rsidTr="00972ADC">
        <w:tc>
          <w:tcPr>
            <w:tcW w:w="532" w:type="dxa"/>
          </w:tcPr>
          <w:p w14:paraId="335C78DC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14:paraId="7D956E07" w14:textId="77777777"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14:paraId="68AB0823" w14:textId="77777777"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14:paraId="046421D3" w14:textId="77777777"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14:paraId="10725FD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14:paraId="0ED379D3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14:paraId="698CADCE" w14:textId="77777777" w:rsidTr="00972ADC">
        <w:tc>
          <w:tcPr>
            <w:tcW w:w="532" w:type="dxa"/>
          </w:tcPr>
          <w:p w14:paraId="19E76C7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14:paraId="5E38CAEC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43CDBAB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467FF4E9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35E37BF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73178D1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60D664FB" w14:textId="77777777" w:rsidTr="00972ADC">
        <w:tc>
          <w:tcPr>
            <w:tcW w:w="532" w:type="dxa"/>
          </w:tcPr>
          <w:p w14:paraId="54F49AD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14:paraId="46E41BBE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38091D5E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50B874B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4F627AF4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1013C0C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7834AA25" w14:textId="77777777" w:rsidTr="00972ADC">
        <w:tc>
          <w:tcPr>
            <w:tcW w:w="532" w:type="dxa"/>
          </w:tcPr>
          <w:p w14:paraId="1BECEC38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14:paraId="6B2EDD8F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FF6A025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336AAC8B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1E6A2923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69B8F8FB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0B8D4911" w14:textId="77777777" w:rsidTr="00972ADC">
        <w:tc>
          <w:tcPr>
            <w:tcW w:w="532" w:type="dxa"/>
          </w:tcPr>
          <w:p w14:paraId="17703C0A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4.</w:t>
            </w:r>
          </w:p>
        </w:tc>
        <w:tc>
          <w:tcPr>
            <w:tcW w:w="2978" w:type="dxa"/>
          </w:tcPr>
          <w:p w14:paraId="47BC030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2CC201F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3BF9082C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5BBB61B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3E9F97BF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206656A0" w14:textId="77777777" w:rsidTr="00972ADC">
        <w:tc>
          <w:tcPr>
            <w:tcW w:w="532" w:type="dxa"/>
          </w:tcPr>
          <w:p w14:paraId="4638BA03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5.</w:t>
            </w:r>
          </w:p>
        </w:tc>
        <w:tc>
          <w:tcPr>
            <w:tcW w:w="2978" w:type="dxa"/>
          </w:tcPr>
          <w:p w14:paraId="0944DEB5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32208286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243C0E12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2EF495A4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781D8AE4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14:paraId="1115ED1A" w14:textId="77777777" w:rsidR="008F3C98" w:rsidRPr="00BC06CE" w:rsidRDefault="008F3C98" w:rsidP="00F476FB">
      <w:pPr>
        <w:tabs>
          <w:tab w:val="left" w:pos="360"/>
        </w:tabs>
        <w:rPr>
          <w:sz w:val="28"/>
        </w:rPr>
      </w:pPr>
    </w:p>
    <w:p w14:paraId="1135C209" w14:textId="627460AE" w:rsidR="00D95BA8" w:rsidRPr="00623053" w:rsidRDefault="00D95BA8" w:rsidP="00D95BA8">
      <w:pPr>
        <w:tabs>
          <w:tab w:val="left" w:pos="360"/>
        </w:tabs>
        <w:jc w:val="center"/>
      </w:pPr>
      <w:r w:rsidRPr="00623053">
        <w:t xml:space="preserve">Για την </w:t>
      </w:r>
      <w:r w:rsidR="00BA548F">
        <w:t>Ε.</w:t>
      </w:r>
      <w:r w:rsidR="00BC1F85">
        <w:t>Φ.</w:t>
      </w:r>
      <w:r w:rsidR="00BA548F">
        <w:t>Ο.</w:t>
      </w:r>
      <w:r w:rsidR="00BC1F85">
        <w:t>Ε</w:t>
      </w:r>
      <w:r w:rsidR="00BA548F">
        <w:t>Π.</w:t>
      </w:r>
      <w:r w:rsidR="00BC1F85">
        <w:t>Α.</w:t>
      </w:r>
    </w:p>
    <w:p w14:paraId="5661809A" w14:textId="77777777" w:rsidR="00D95BA8" w:rsidRPr="00623053" w:rsidRDefault="00D95BA8" w:rsidP="00D95BA8">
      <w:pPr>
        <w:tabs>
          <w:tab w:val="left" w:pos="360"/>
        </w:tabs>
      </w:pPr>
    </w:p>
    <w:p w14:paraId="758F69A9" w14:textId="77777777" w:rsidR="00D95BA8" w:rsidRPr="00623053" w:rsidRDefault="00D95BA8" w:rsidP="00D95BA8">
      <w:pPr>
        <w:tabs>
          <w:tab w:val="left" w:pos="360"/>
        </w:tabs>
        <w:rPr>
          <w:i/>
        </w:rPr>
      </w:pPr>
      <w:r w:rsidRPr="00623053">
        <w:rPr>
          <w:i/>
        </w:rPr>
        <w:t xml:space="preserve">                         </w:t>
      </w:r>
      <w:r>
        <w:rPr>
          <w:i/>
        </w:rPr>
        <w:t xml:space="preserve">                </w:t>
      </w:r>
      <w:r w:rsidRPr="00623053">
        <w:rPr>
          <w:i/>
        </w:rPr>
        <w:t>Ο Πρόεδρος</w:t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</w:t>
      </w:r>
      <w:r w:rsidR="00BA548F">
        <w:rPr>
          <w:i/>
        </w:rPr>
        <w:t>Ο</w:t>
      </w:r>
      <w:r w:rsidRPr="00623053">
        <w:rPr>
          <w:i/>
        </w:rPr>
        <w:t xml:space="preserve"> Γενικ</w:t>
      </w:r>
      <w:r w:rsidR="00BA548F">
        <w:rPr>
          <w:i/>
        </w:rPr>
        <w:t>ός</w:t>
      </w:r>
      <w:r w:rsidRPr="00623053">
        <w:rPr>
          <w:i/>
        </w:rPr>
        <w:t xml:space="preserve"> Γραμματέας</w:t>
      </w:r>
    </w:p>
    <w:p w14:paraId="19D570CF" w14:textId="77777777" w:rsidR="008F3C98" w:rsidRPr="00BC06CE" w:rsidRDefault="008F3C98" w:rsidP="00F476FB">
      <w:pPr>
        <w:tabs>
          <w:tab w:val="left" w:pos="360"/>
        </w:tabs>
        <w:rPr>
          <w:sz w:val="28"/>
        </w:rPr>
      </w:pPr>
    </w:p>
    <w:p w14:paraId="2C5564C8" w14:textId="77777777" w:rsidR="008F3C98" w:rsidRPr="00BC06CE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14:paraId="63080D3E" w14:textId="77777777" w:rsidR="008F3C98" w:rsidRPr="00BC06CE" w:rsidRDefault="00D95BA8" w:rsidP="00F476FB">
      <w:pPr>
        <w:tabs>
          <w:tab w:val="left" w:pos="360"/>
        </w:tabs>
        <w:rPr>
          <w:i/>
          <w:sz w:val="22"/>
        </w:rPr>
      </w:pPr>
      <w:r w:rsidRPr="00D95BA8">
        <w:rPr>
          <w:i/>
          <w:sz w:val="22"/>
        </w:rPr>
        <w:t xml:space="preserve">                                                                                         </w:t>
      </w:r>
      <w:r w:rsidR="008F3C98" w:rsidRPr="00BC06CE">
        <w:rPr>
          <w:i/>
          <w:sz w:val="22"/>
        </w:rPr>
        <w:t>Υπογραφή &amp; Σφραγίδα</w:t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>
        <w:rPr>
          <w:i/>
          <w:sz w:val="22"/>
        </w:rPr>
        <w:t xml:space="preserve">            </w:t>
      </w:r>
      <w:r w:rsidR="008F3C98" w:rsidRPr="00BC06CE">
        <w:rPr>
          <w:i/>
          <w:sz w:val="22"/>
        </w:rPr>
        <w:tab/>
      </w:r>
    </w:p>
    <w:p w14:paraId="46F0F364" w14:textId="77777777" w:rsidR="008F3C98" w:rsidRDefault="008F3C98">
      <w:pPr>
        <w:tabs>
          <w:tab w:val="left" w:pos="360"/>
        </w:tabs>
        <w:rPr>
          <w:i/>
          <w:sz w:val="22"/>
        </w:rPr>
      </w:pPr>
    </w:p>
    <w:p w14:paraId="24B62470" w14:textId="77777777" w:rsidR="008F3C98" w:rsidRDefault="008F3C98">
      <w:pPr>
        <w:tabs>
          <w:tab w:val="left" w:pos="360"/>
        </w:tabs>
        <w:rPr>
          <w:i/>
          <w:sz w:val="22"/>
        </w:rPr>
      </w:pPr>
    </w:p>
    <w:p w14:paraId="7AA09FBF" w14:textId="77777777" w:rsidR="008F3C98" w:rsidRDefault="008F3C98">
      <w:pPr>
        <w:tabs>
          <w:tab w:val="left" w:pos="360"/>
        </w:tabs>
        <w:rPr>
          <w:i/>
          <w:sz w:val="22"/>
        </w:rPr>
      </w:pPr>
    </w:p>
    <w:p w14:paraId="7F1D5207" w14:textId="77777777" w:rsidR="008F3C98" w:rsidRPr="00717A2D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717A2D">
        <w:rPr>
          <w:sz w:val="22"/>
        </w:rPr>
        <w:t xml:space="preserve">Επισυνάπτονται </w:t>
      </w:r>
      <w:r w:rsidR="00D95BA8">
        <w:rPr>
          <w:sz w:val="22"/>
        </w:rPr>
        <w:t xml:space="preserve">επικυρωμένα </w:t>
      </w:r>
      <w:r w:rsidRPr="00717A2D">
        <w:rPr>
          <w:sz w:val="22"/>
        </w:rPr>
        <w:t>φύλλα αγώνων</w:t>
      </w:r>
      <w:r w:rsidR="00D95BA8" w:rsidRPr="00D95BA8">
        <w:rPr>
          <w:sz w:val="22"/>
        </w:rPr>
        <w:t xml:space="preserve"> </w:t>
      </w:r>
      <w:r w:rsidR="00D95BA8">
        <w:rPr>
          <w:sz w:val="20"/>
        </w:rPr>
        <w:t>(ευκρινή φωτοαντίγραφα).</w:t>
      </w:r>
    </w:p>
    <w:sectPr w:rsidR="008F3C98" w:rsidRPr="00717A2D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A185D"/>
    <w:rsid w:val="000F0F27"/>
    <w:rsid w:val="00120B78"/>
    <w:rsid w:val="00164845"/>
    <w:rsid w:val="00165871"/>
    <w:rsid w:val="00182DF0"/>
    <w:rsid w:val="001B5176"/>
    <w:rsid w:val="0022012A"/>
    <w:rsid w:val="0028653F"/>
    <w:rsid w:val="002A5495"/>
    <w:rsid w:val="002F290C"/>
    <w:rsid w:val="00321DE6"/>
    <w:rsid w:val="00326EB8"/>
    <w:rsid w:val="00337AD9"/>
    <w:rsid w:val="0035063F"/>
    <w:rsid w:val="00374CEF"/>
    <w:rsid w:val="003C23D5"/>
    <w:rsid w:val="003D5BD5"/>
    <w:rsid w:val="003E043D"/>
    <w:rsid w:val="004205B4"/>
    <w:rsid w:val="004846A3"/>
    <w:rsid w:val="004B4EAC"/>
    <w:rsid w:val="004D352A"/>
    <w:rsid w:val="004F7403"/>
    <w:rsid w:val="005018B7"/>
    <w:rsid w:val="005C1E20"/>
    <w:rsid w:val="005C74DA"/>
    <w:rsid w:val="005F225A"/>
    <w:rsid w:val="006B127E"/>
    <w:rsid w:val="006C7EA7"/>
    <w:rsid w:val="006D303F"/>
    <w:rsid w:val="006E5A00"/>
    <w:rsid w:val="007134AA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BAB"/>
    <w:rsid w:val="00A73286"/>
    <w:rsid w:val="00AB054C"/>
    <w:rsid w:val="00AC3612"/>
    <w:rsid w:val="00B22560"/>
    <w:rsid w:val="00BA548F"/>
    <w:rsid w:val="00BC06CE"/>
    <w:rsid w:val="00BC1F85"/>
    <w:rsid w:val="00BD0E45"/>
    <w:rsid w:val="00BF1F6B"/>
    <w:rsid w:val="00C31E44"/>
    <w:rsid w:val="00C52300"/>
    <w:rsid w:val="00C7212E"/>
    <w:rsid w:val="00CA5C2F"/>
    <w:rsid w:val="00CC21A3"/>
    <w:rsid w:val="00D22998"/>
    <w:rsid w:val="00D41FDB"/>
    <w:rsid w:val="00D92250"/>
    <w:rsid w:val="00D95BA8"/>
    <w:rsid w:val="00E062EF"/>
    <w:rsid w:val="00E33B2F"/>
    <w:rsid w:val="00E93E7C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5C66A"/>
  <w15:docId w15:val="{FBB78885-5972-4BF9-9CD5-DC6ECC6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Katerina Sarakatsani</cp:lastModifiedBy>
  <cp:revision>3</cp:revision>
  <cp:lastPrinted>2020-01-15T09:01:00Z</cp:lastPrinted>
  <dcterms:created xsi:type="dcterms:W3CDTF">2021-03-12T09:05:00Z</dcterms:created>
  <dcterms:modified xsi:type="dcterms:W3CDTF">2021-03-12T09:15:00Z</dcterms:modified>
</cp:coreProperties>
</file>